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208F3" w14:textId="77777777" w:rsidR="009953FD" w:rsidRPr="005562D5" w:rsidRDefault="00C13308">
      <w:r w:rsidRPr="005562D5">
        <w:t xml:space="preserve">Ціни </w:t>
      </w:r>
      <w:proofErr w:type="spellStart"/>
      <w:r w:rsidRPr="005562D5">
        <w:t>зжовтеніли</w:t>
      </w:r>
      <w:proofErr w:type="spellEnd"/>
      <w:r w:rsidRPr="005562D5">
        <w:t>! Р</w:t>
      </w:r>
      <w:r w:rsidR="009953FD" w:rsidRPr="005562D5">
        <w:t>еклама – рушій мови (частина 10) #</w:t>
      </w:r>
      <w:proofErr w:type="spellStart"/>
      <w:r w:rsidR="009953FD" w:rsidRPr="005562D5">
        <w:t>мовамемів</w:t>
      </w:r>
      <w:proofErr w:type="spellEnd"/>
    </w:p>
    <w:p w14:paraId="545E50FC" w14:textId="77777777" w:rsidR="00C13308" w:rsidRPr="005562D5" w:rsidRDefault="00C13308"/>
    <w:p w14:paraId="4155A3F2" w14:textId="77777777" w:rsidR="00456ACF" w:rsidRPr="005562D5" w:rsidRDefault="00456ACF">
      <w:r w:rsidRPr="005562D5">
        <w:t xml:space="preserve">Доброго здоров’я моїм читачам, читачкам та особам поза гендерною </w:t>
      </w:r>
      <w:proofErr w:type="spellStart"/>
      <w:r w:rsidRPr="005562D5">
        <w:t>бінарністю</w:t>
      </w:r>
      <w:proofErr w:type="spellEnd"/>
      <w:r w:rsidRPr="005562D5">
        <w:t xml:space="preserve">. </w:t>
      </w:r>
    </w:p>
    <w:p w14:paraId="0D7F50EF" w14:textId="77777777" w:rsidR="0006449D" w:rsidRPr="005562D5" w:rsidRDefault="00456ACF">
      <w:r w:rsidRPr="005562D5">
        <w:t xml:space="preserve">Улюблена вами рубрика про мову реклами повертається. У попередніх частинах ми з вами </w:t>
      </w:r>
      <w:r w:rsidR="00777B13" w:rsidRPr="005562D5">
        <w:t xml:space="preserve">згадували </w:t>
      </w:r>
      <w:commentRangeStart w:id="0"/>
      <w:r w:rsidR="0006449D" w:rsidRPr="005562D5">
        <w:t>контамінації</w:t>
      </w:r>
      <w:commentRangeEnd w:id="0"/>
      <w:r w:rsidR="005562D5">
        <w:rPr>
          <w:rStyle w:val="a3"/>
        </w:rPr>
        <w:commentReference w:id="0"/>
      </w:r>
      <w:r w:rsidR="0006449D" w:rsidRPr="005562D5">
        <w:t xml:space="preserve">, </w:t>
      </w:r>
      <w:commentRangeStart w:id="1"/>
      <w:r w:rsidR="0006449D" w:rsidRPr="005562D5">
        <w:t>римування,</w:t>
      </w:r>
      <w:commentRangeEnd w:id="1"/>
      <w:r w:rsidR="005562D5">
        <w:rPr>
          <w:rStyle w:val="a3"/>
        </w:rPr>
        <w:commentReference w:id="1"/>
      </w:r>
      <w:r w:rsidR="0006449D" w:rsidRPr="005562D5">
        <w:t xml:space="preserve"> </w:t>
      </w:r>
      <w:commentRangeStart w:id="2"/>
      <w:r w:rsidR="0006449D" w:rsidRPr="005562D5">
        <w:t>антитези й оксиморони</w:t>
      </w:r>
      <w:commentRangeEnd w:id="2"/>
      <w:r w:rsidR="005562D5">
        <w:rPr>
          <w:rStyle w:val="a3"/>
        </w:rPr>
        <w:commentReference w:id="2"/>
      </w:r>
      <w:r w:rsidR="0006449D" w:rsidRPr="005562D5">
        <w:t>. А сьогодні сформуємо семантичне по</w:t>
      </w:r>
      <w:r w:rsidR="00C31443" w:rsidRPr="005562D5">
        <w:t xml:space="preserve">ле й словотвірне гніздо. </w:t>
      </w:r>
    </w:p>
    <w:p w14:paraId="6850A861" w14:textId="77777777" w:rsidR="009953FD" w:rsidRPr="005562D5" w:rsidRDefault="00C31443">
      <w:r w:rsidRPr="005562D5">
        <w:t xml:space="preserve">Під час пошуку матеріалів для добірок реклами найчастіше, звісно, трапляється лексема «ціна». Воно й не дивно, адже реклама – не лише рушій мови, а й торгівлі. Тож пропоную глянути, як маркетологи на повну експлуатують це слово, надаючи філологам та </w:t>
      </w:r>
      <w:proofErr w:type="spellStart"/>
      <w:r w:rsidRPr="005562D5">
        <w:t>філологиням</w:t>
      </w:r>
      <w:proofErr w:type="spellEnd"/>
      <w:r w:rsidRPr="005562D5">
        <w:t xml:space="preserve"> все більше матеріалів для дослідження.</w:t>
      </w:r>
    </w:p>
    <w:p w14:paraId="79587CFB" w14:textId="77777777" w:rsidR="00C31443" w:rsidRPr="005562D5" w:rsidRDefault="00C31443">
      <w:r w:rsidRPr="005562D5">
        <w:t xml:space="preserve">До речі, хто хоче видати словник новітніх українських фразеологізмів – пишіть мені, може, згуртуймося силами, бо гуртом дешевше </w:t>
      </w:r>
      <w:r w:rsidRPr="005562D5">
        <w:sym w:font="Wingdings" w:char="F04A"/>
      </w:r>
    </w:p>
    <w:p w14:paraId="52BFB107" w14:textId="77777777" w:rsidR="00C31443" w:rsidRPr="005562D5" w:rsidRDefault="00C31443">
      <w:proofErr w:type="spellStart"/>
      <w:r w:rsidRPr="005562D5">
        <w:t>Facebook</w:t>
      </w:r>
      <w:proofErr w:type="spellEnd"/>
      <w:r w:rsidRPr="005562D5">
        <w:t xml:space="preserve"> – </w:t>
      </w:r>
      <w:proofErr w:type="spellStart"/>
      <w:r w:rsidRPr="005562D5">
        <w:t>Helga</w:t>
      </w:r>
      <w:proofErr w:type="spellEnd"/>
      <w:r w:rsidRPr="005562D5">
        <w:t xml:space="preserve"> Sharko</w:t>
      </w:r>
      <w:r w:rsidR="00F857C3" w:rsidRPr="005562D5">
        <w:t xml:space="preserve"> (натисніть на дівчинку наприкінці матеріалу)</w:t>
      </w:r>
    </w:p>
    <w:p w14:paraId="1EF73F86" w14:textId="77777777" w:rsidR="00C31443" w:rsidRPr="005562D5" w:rsidRDefault="00C31443">
      <w:proofErr w:type="spellStart"/>
      <w:r w:rsidRPr="005562D5">
        <w:t>Instagram</w:t>
      </w:r>
      <w:proofErr w:type="spellEnd"/>
      <w:r w:rsidRPr="005562D5">
        <w:t xml:space="preserve"> – helgasharko9</w:t>
      </w:r>
      <w:r w:rsidR="00220BF7" w:rsidRPr="005562D5">
        <w:t>4</w:t>
      </w:r>
      <w:r w:rsidR="00F857C3" w:rsidRPr="005562D5">
        <w:t xml:space="preserve"> (https://www.instagram.com/helgasharko94/)</w:t>
      </w:r>
    </w:p>
    <w:p w14:paraId="0E4CB353" w14:textId="77777777" w:rsidR="00C31443" w:rsidRPr="005562D5" w:rsidRDefault="00C31443">
      <w:proofErr w:type="spellStart"/>
      <w:r w:rsidRPr="005562D5">
        <w:t>Telegram</w:t>
      </w:r>
      <w:proofErr w:type="spellEnd"/>
      <w:r w:rsidRPr="005562D5">
        <w:t xml:space="preserve"> – </w:t>
      </w:r>
      <w:proofErr w:type="spellStart"/>
      <w:r w:rsidRPr="005562D5">
        <w:t>Helga</w:t>
      </w:r>
      <w:proofErr w:type="spellEnd"/>
      <w:r w:rsidRPr="005562D5">
        <w:t xml:space="preserve"> Sharko, канал ‘</w:t>
      </w:r>
      <w:proofErr w:type="spellStart"/>
      <w:r w:rsidRPr="005562D5">
        <w:t>True</w:t>
      </w:r>
      <w:proofErr w:type="spellEnd"/>
      <w:r w:rsidRPr="005562D5">
        <w:t xml:space="preserve"> </w:t>
      </w:r>
      <w:proofErr w:type="spellStart"/>
      <w:r w:rsidRPr="005562D5">
        <w:t>Philologist</w:t>
      </w:r>
      <w:proofErr w:type="spellEnd"/>
      <w:r w:rsidRPr="005562D5">
        <w:t>’.</w:t>
      </w:r>
    </w:p>
    <w:p w14:paraId="2F88411C" w14:textId="77777777" w:rsidR="00F857C3" w:rsidRPr="005562D5" w:rsidRDefault="00F857C3"/>
    <w:p w14:paraId="19368D5D" w14:textId="77777777" w:rsidR="00F857C3" w:rsidRPr="005562D5" w:rsidRDefault="00F857C3">
      <w:r w:rsidRPr="005562D5">
        <w:t xml:space="preserve">Здебільшого у слоганах ціна як </w:t>
      </w:r>
      <w:r w:rsidR="009000C4" w:rsidRPr="005562D5">
        <w:t xml:space="preserve">абстрактна неречовинна </w:t>
      </w:r>
      <w:r w:rsidRPr="005562D5">
        <w:t>неістота оживлюється, тобто поєднується зі словами, які зазичай уживають із іменника</w:t>
      </w:r>
      <w:r w:rsidR="009000C4" w:rsidRPr="005562D5">
        <w:t>ми на позначення істот чи речовинних предметів.</w:t>
      </w:r>
    </w:p>
    <w:p w14:paraId="5CD9F97B" w14:textId="77777777" w:rsidR="00F857C3" w:rsidRPr="005562D5" w:rsidRDefault="00F857C3">
      <w:pPr>
        <w:rPr>
          <w:b/>
        </w:rPr>
      </w:pPr>
      <w:r w:rsidRPr="005562D5">
        <w:rPr>
          <w:b/>
        </w:rPr>
        <w:t>Із дієсловами:</w:t>
      </w:r>
    </w:p>
    <w:p w14:paraId="3144D593" w14:textId="77777777" w:rsidR="00F857C3" w:rsidRPr="005562D5" w:rsidRDefault="00F857C3">
      <w:pPr>
        <w:rPr>
          <w:i/>
        </w:rPr>
      </w:pPr>
      <w:r w:rsidRPr="005562D5">
        <w:rPr>
          <w:i/>
        </w:rPr>
        <w:t xml:space="preserve">Ціни закохують (мережа </w:t>
      </w:r>
      <w:proofErr w:type="spellStart"/>
      <w:r w:rsidRPr="005562D5">
        <w:rPr>
          <w:i/>
        </w:rPr>
        <w:t>гіпермаркетів</w:t>
      </w:r>
      <w:proofErr w:type="spellEnd"/>
      <w:r w:rsidRPr="005562D5">
        <w:rPr>
          <w:i/>
        </w:rPr>
        <w:t xml:space="preserve"> </w:t>
      </w:r>
      <w:r w:rsidR="00550FE5" w:rsidRPr="005562D5">
        <w:rPr>
          <w:i/>
        </w:rPr>
        <w:t>техніки та електроніки «Фокстрот»</w:t>
      </w:r>
      <w:r w:rsidRPr="005562D5">
        <w:rPr>
          <w:i/>
        </w:rPr>
        <w:t>).</w:t>
      </w:r>
    </w:p>
    <w:p w14:paraId="38C245D7" w14:textId="77777777" w:rsidR="009000C4" w:rsidRPr="005562D5" w:rsidRDefault="009000C4">
      <w:pPr>
        <w:rPr>
          <w:i/>
        </w:rPr>
      </w:pPr>
      <w:r w:rsidRPr="005562D5">
        <w:rPr>
          <w:i/>
        </w:rPr>
        <w:t>Ціни відтанули. Поспішай встигнути на теплі пропозиції (торгова мережа «Копійка»).</w:t>
      </w:r>
    </w:p>
    <w:p w14:paraId="0FFE0FFE" w14:textId="77777777" w:rsidR="009000C4" w:rsidRPr="005562D5" w:rsidRDefault="009000C4">
      <w:pPr>
        <w:rPr>
          <w:i/>
        </w:rPr>
      </w:pPr>
      <w:r w:rsidRPr="005562D5">
        <w:rPr>
          <w:i/>
        </w:rPr>
        <w:t xml:space="preserve">Зима відступає, відступають і ціни. Збирай </w:t>
      </w:r>
      <w:r w:rsidRPr="005562D5">
        <w:rPr>
          <w:i/>
          <w:highlight w:val="yellow"/>
        </w:rPr>
        <w:t>знижки-проліски</w:t>
      </w:r>
      <w:r w:rsidRPr="005562D5">
        <w:rPr>
          <w:i/>
        </w:rPr>
        <w:t xml:space="preserve"> до своєї корзини (торгова мережа «Копійка»).</w:t>
      </w:r>
    </w:p>
    <w:p w14:paraId="20B8304F" w14:textId="77777777" w:rsidR="009000C4" w:rsidRPr="005562D5" w:rsidRDefault="009000C4" w:rsidP="009000C4">
      <w:pPr>
        <w:rPr>
          <w:i/>
        </w:rPr>
      </w:pPr>
      <w:r w:rsidRPr="005562D5">
        <w:rPr>
          <w:i/>
        </w:rPr>
        <w:t>Ціни худн</w:t>
      </w:r>
      <w:r w:rsidR="00550FE5" w:rsidRPr="005562D5">
        <w:rPr>
          <w:i/>
        </w:rPr>
        <w:t>уть! (торгова мережа «Копійка»)</w:t>
      </w:r>
    </w:p>
    <w:p w14:paraId="5522008B" w14:textId="77777777" w:rsidR="009000C4" w:rsidRPr="005562D5" w:rsidRDefault="009000C4" w:rsidP="009000C4">
      <w:pPr>
        <w:rPr>
          <w:i/>
        </w:rPr>
      </w:pPr>
      <w:r w:rsidRPr="005562D5">
        <w:rPr>
          <w:i/>
        </w:rPr>
        <w:t>Ціни теплішають (яйця «</w:t>
      </w:r>
      <w:proofErr w:type="spellStart"/>
      <w:r w:rsidRPr="005562D5">
        <w:rPr>
          <w:i/>
        </w:rPr>
        <w:t>Ясенсвіт</w:t>
      </w:r>
      <w:proofErr w:type="spellEnd"/>
      <w:r w:rsidRPr="005562D5">
        <w:rPr>
          <w:i/>
        </w:rPr>
        <w:t>»).</w:t>
      </w:r>
    </w:p>
    <w:p w14:paraId="147BB708" w14:textId="77777777" w:rsidR="00C80D9F" w:rsidRPr="005562D5" w:rsidRDefault="00C80D9F" w:rsidP="009000C4">
      <w:pPr>
        <w:rPr>
          <w:i/>
        </w:rPr>
      </w:pPr>
      <w:r w:rsidRPr="005562D5">
        <w:rPr>
          <w:i/>
        </w:rPr>
        <w:t>Ціна, що підкорює (автомобіль ‘</w:t>
      </w:r>
      <w:proofErr w:type="spellStart"/>
      <w:r w:rsidRPr="005562D5">
        <w:rPr>
          <w:i/>
        </w:rPr>
        <w:t>Nissan</w:t>
      </w:r>
      <w:proofErr w:type="spellEnd"/>
      <w:r w:rsidRPr="005562D5">
        <w:rPr>
          <w:i/>
        </w:rPr>
        <w:t xml:space="preserve"> X-</w:t>
      </w:r>
      <w:proofErr w:type="spellStart"/>
      <w:r w:rsidRPr="005562D5">
        <w:rPr>
          <w:i/>
        </w:rPr>
        <w:t>Trail</w:t>
      </w:r>
      <w:proofErr w:type="spellEnd"/>
      <w:r w:rsidRPr="005562D5">
        <w:rPr>
          <w:i/>
        </w:rPr>
        <w:t>’).</w:t>
      </w:r>
    </w:p>
    <w:p w14:paraId="69295BE9" w14:textId="77777777" w:rsidR="00266CB7" w:rsidRPr="005562D5" w:rsidRDefault="00266CB7" w:rsidP="009000C4">
      <w:pPr>
        <w:rPr>
          <w:i/>
        </w:rPr>
      </w:pPr>
      <w:r w:rsidRPr="005562D5">
        <w:rPr>
          <w:i/>
        </w:rPr>
        <w:t xml:space="preserve">Ціни </w:t>
      </w:r>
      <w:proofErr w:type="spellStart"/>
      <w:r w:rsidRPr="005562D5">
        <w:rPr>
          <w:i/>
        </w:rPr>
        <w:t>зжовтеніли</w:t>
      </w:r>
      <w:proofErr w:type="spellEnd"/>
      <w:r w:rsidRPr="005562D5">
        <w:rPr>
          <w:i/>
        </w:rPr>
        <w:t>! Знижки на дитячий одяг і взуття</w:t>
      </w:r>
      <w:r w:rsidR="009C47E2" w:rsidRPr="005562D5">
        <w:rPr>
          <w:i/>
        </w:rPr>
        <w:t xml:space="preserve"> до 30%</w:t>
      </w:r>
      <w:r w:rsidRPr="005562D5">
        <w:rPr>
          <w:i/>
        </w:rPr>
        <w:t xml:space="preserve"> (мережа крамниць товарів для дітей «Антошка»).</w:t>
      </w:r>
    </w:p>
    <w:p w14:paraId="72B7E7B6" w14:textId="77777777" w:rsidR="009000C4" w:rsidRPr="005562D5" w:rsidRDefault="009000C4" w:rsidP="009000C4">
      <w:pPr>
        <w:rPr>
          <w:i/>
        </w:rPr>
      </w:pPr>
      <w:r w:rsidRPr="005562D5">
        <w:rPr>
          <w:i/>
        </w:rPr>
        <w:t xml:space="preserve">Ціни лютують? </w:t>
      </w:r>
      <w:r w:rsidRPr="005562D5">
        <w:rPr>
          <w:i/>
          <w:highlight w:val="yellow"/>
        </w:rPr>
        <w:t>Знижки стартують</w:t>
      </w:r>
      <w:r w:rsidRPr="005562D5">
        <w:rPr>
          <w:i/>
        </w:rPr>
        <w:t>! (акція «Лютий березень» від мережі аптек «АНЦ»)</w:t>
      </w:r>
    </w:p>
    <w:p w14:paraId="14412ACE" w14:textId="77777777" w:rsidR="0049127F" w:rsidRPr="005562D5" w:rsidRDefault="0049127F" w:rsidP="009000C4">
      <w:pPr>
        <w:rPr>
          <w:i/>
        </w:rPr>
      </w:pPr>
      <w:r w:rsidRPr="005562D5">
        <w:rPr>
          <w:i/>
        </w:rPr>
        <w:t>Ціни відпочивають, знижки працюють! (торгова мережа «Копійка»).</w:t>
      </w:r>
    </w:p>
    <w:p w14:paraId="2313D3B7" w14:textId="77777777" w:rsidR="00266CB7" w:rsidRPr="005562D5" w:rsidRDefault="005408D1" w:rsidP="009000C4">
      <w:pPr>
        <w:rPr>
          <w:i/>
        </w:rPr>
      </w:pPr>
      <w:r w:rsidRPr="005562D5">
        <w:rPr>
          <w:i/>
        </w:rPr>
        <w:t>Ніщо так не зігріває, як новорічні ціни в «АТБ». Зігрівайся новорічними цінами в «АТБ».</w:t>
      </w:r>
    </w:p>
    <w:p w14:paraId="4AADD3C5" w14:textId="77777777" w:rsidR="003028C9" w:rsidRPr="005562D5" w:rsidRDefault="003028C9" w:rsidP="009000C4">
      <w:pPr>
        <w:rPr>
          <w:i/>
        </w:rPr>
      </w:pPr>
      <w:r w:rsidRPr="005562D5">
        <w:rPr>
          <w:i/>
        </w:rPr>
        <w:t>Щедрі вихідні! Ціни відсипаються. Знижки відриваються (мережа торгових центрів ‘</w:t>
      </w:r>
      <w:proofErr w:type="spellStart"/>
      <w:r w:rsidRPr="005562D5">
        <w:rPr>
          <w:i/>
        </w:rPr>
        <w:t>Metro</w:t>
      </w:r>
      <w:proofErr w:type="spellEnd"/>
      <w:r w:rsidRPr="005562D5">
        <w:rPr>
          <w:i/>
        </w:rPr>
        <w:t>’).</w:t>
      </w:r>
    </w:p>
    <w:p w14:paraId="09A20091" w14:textId="77777777" w:rsidR="008B4CE4" w:rsidRPr="005562D5" w:rsidRDefault="008B4CE4" w:rsidP="009000C4">
      <w:pPr>
        <w:rPr>
          <w:i/>
        </w:rPr>
      </w:pPr>
      <w:proofErr w:type="spellStart"/>
      <w:r w:rsidRPr="005562D5">
        <w:rPr>
          <w:i/>
        </w:rPr>
        <w:t>Упс</w:t>
      </w:r>
      <w:proofErr w:type="spellEnd"/>
      <w:r w:rsidRPr="005562D5">
        <w:rPr>
          <w:i/>
        </w:rPr>
        <w:t>… Ціни обвалилися… до -30% на 50 товарів (доставка горіхів ‘</w:t>
      </w:r>
      <w:proofErr w:type="spellStart"/>
      <w:r w:rsidRPr="005562D5">
        <w:rPr>
          <w:i/>
        </w:rPr>
        <w:t>Nut</w:t>
      </w:r>
      <w:proofErr w:type="spellEnd"/>
      <w:r w:rsidRPr="005562D5">
        <w:rPr>
          <w:i/>
        </w:rPr>
        <w:t xml:space="preserve"> </w:t>
      </w:r>
      <w:proofErr w:type="spellStart"/>
      <w:r w:rsidRPr="005562D5">
        <w:rPr>
          <w:i/>
        </w:rPr>
        <w:t>box</w:t>
      </w:r>
      <w:proofErr w:type="spellEnd"/>
      <w:r w:rsidRPr="005562D5">
        <w:rPr>
          <w:i/>
        </w:rPr>
        <w:t>’).</w:t>
      </w:r>
    </w:p>
    <w:p w14:paraId="26FC5F8B" w14:textId="77777777" w:rsidR="008B4CE4" w:rsidRPr="005562D5" w:rsidRDefault="008B4CE4" w:rsidP="009000C4">
      <w:pPr>
        <w:rPr>
          <w:i/>
        </w:rPr>
      </w:pPr>
    </w:p>
    <w:p w14:paraId="3AEA190F" w14:textId="77777777" w:rsidR="009000C4" w:rsidRPr="005562D5" w:rsidRDefault="009000C4">
      <w:pPr>
        <w:rPr>
          <w:i/>
        </w:rPr>
      </w:pPr>
    </w:p>
    <w:p w14:paraId="41D02BD1" w14:textId="77777777" w:rsidR="00F857C3" w:rsidRPr="005562D5" w:rsidRDefault="00F857C3">
      <w:pPr>
        <w:rPr>
          <w:b/>
        </w:rPr>
      </w:pPr>
      <w:r w:rsidRPr="005562D5">
        <w:t xml:space="preserve"> </w:t>
      </w:r>
      <w:r w:rsidRPr="005562D5">
        <w:rPr>
          <w:b/>
        </w:rPr>
        <w:t xml:space="preserve">Із прикметниками: </w:t>
      </w:r>
    </w:p>
    <w:p w14:paraId="6A2DC2D2" w14:textId="77777777" w:rsidR="00F857C3" w:rsidRPr="005562D5" w:rsidRDefault="00F857C3">
      <w:pPr>
        <w:rPr>
          <w:i/>
        </w:rPr>
      </w:pPr>
      <w:r w:rsidRPr="005562D5">
        <w:rPr>
          <w:i/>
        </w:rPr>
        <w:t>Толерантні ціни (мережа пекарень «Василеві пироги»).</w:t>
      </w:r>
    </w:p>
    <w:p w14:paraId="7897E095" w14:textId="77777777" w:rsidR="003028C9" w:rsidRPr="005562D5" w:rsidRDefault="003028C9">
      <w:pPr>
        <w:rPr>
          <w:i/>
        </w:rPr>
      </w:pPr>
      <w:r w:rsidRPr="005562D5">
        <w:rPr>
          <w:i/>
        </w:rPr>
        <w:lastRenderedPageBreak/>
        <w:t>Шалені ціни (народний ресторан «Шалена шкварка»).</w:t>
      </w:r>
    </w:p>
    <w:p w14:paraId="758F9C5A" w14:textId="77777777" w:rsidR="009000C4" w:rsidRPr="005562D5" w:rsidRDefault="009000C4" w:rsidP="009000C4">
      <w:pPr>
        <w:rPr>
          <w:i/>
        </w:rPr>
      </w:pPr>
      <w:r w:rsidRPr="005562D5">
        <w:rPr>
          <w:i/>
        </w:rPr>
        <w:t xml:space="preserve">1 квітня нікому не вір, приходь до нас – та </w:t>
      </w:r>
      <w:proofErr w:type="spellStart"/>
      <w:r w:rsidRPr="005562D5">
        <w:rPr>
          <w:i/>
        </w:rPr>
        <w:t>перевір</w:t>
      </w:r>
      <w:proofErr w:type="spellEnd"/>
      <w:r w:rsidRPr="005562D5">
        <w:rPr>
          <w:i/>
        </w:rPr>
        <w:t>. У нас веселі ціни (торгова мережа «Копійка»).</w:t>
      </w:r>
    </w:p>
    <w:p w14:paraId="216E1C03" w14:textId="77777777" w:rsidR="00F857C3" w:rsidRPr="005562D5" w:rsidRDefault="009000C4">
      <w:pPr>
        <w:rPr>
          <w:i/>
        </w:rPr>
      </w:pPr>
      <w:r w:rsidRPr="005562D5">
        <w:rPr>
          <w:i/>
        </w:rPr>
        <w:t>Повзункові ціни на трусики ‘</w:t>
      </w:r>
      <w:proofErr w:type="spellStart"/>
      <w:r w:rsidRPr="005562D5">
        <w:rPr>
          <w:i/>
        </w:rPr>
        <w:t>Pampers</w:t>
      </w:r>
      <w:proofErr w:type="spellEnd"/>
      <w:r w:rsidRPr="005562D5">
        <w:rPr>
          <w:i/>
        </w:rPr>
        <w:t>’.</w:t>
      </w:r>
    </w:p>
    <w:p w14:paraId="1835678C" w14:textId="77777777" w:rsidR="009000C4" w:rsidRPr="005562D5" w:rsidRDefault="009000C4">
      <w:pPr>
        <w:rPr>
          <w:i/>
        </w:rPr>
      </w:pPr>
      <w:r w:rsidRPr="005562D5">
        <w:rPr>
          <w:i/>
        </w:rPr>
        <w:t>Солодка ціна! (мережа міні-маркетів «Рукавичка»)</w:t>
      </w:r>
    </w:p>
    <w:p w14:paraId="53D23223" w14:textId="77777777" w:rsidR="00551441" w:rsidRPr="005562D5" w:rsidRDefault="00551441">
      <w:pPr>
        <w:rPr>
          <w:i/>
        </w:rPr>
      </w:pPr>
      <w:r w:rsidRPr="005562D5">
        <w:rPr>
          <w:i/>
        </w:rPr>
        <w:t>Скандал</w:t>
      </w:r>
      <w:r w:rsidR="00550FE5" w:rsidRPr="005562D5">
        <w:rPr>
          <w:i/>
        </w:rPr>
        <w:t>ьна ціна (мережа супермаркетів «Фуршет»).</w:t>
      </w:r>
    </w:p>
    <w:p w14:paraId="41DA3F1B" w14:textId="77777777" w:rsidR="007829D9" w:rsidRPr="005562D5" w:rsidRDefault="007829D9">
      <w:pPr>
        <w:rPr>
          <w:i/>
        </w:rPr>
      </w:pPr>
      <w:r w:rsidRPr="005562D5">
        <w:rPr>
          <w:i/>
        </w:rPr>
        <w:t>«</w:t>
      </w:r>
      <w:proofErr w:type="spellStart"/>
      <w:r w:rsidRPr="005562D5">
        <w:rPr>
          <w:i/>
        </w:rPr>
        <w:t>Закупідовані</w:t>
      </w:r>
      <w:proofErr w:type="spellEnd"/>
      <w:r w:rsidRPr="005562D5">
        <w:rPr>
          <w:i/>
        </w:rPr>
        <w:t>» ціни на другу іграшку (мережа крамниць товарів для дітей «Антошка»).</w:t>
      </w:r>
    </w:p>
    <w:p w14:paraId="6CB3D934" w14:textId="77777777" w:rsidR="007829D9" w:rsidRPr="005562D5" w:rsidRDefault="007829D9">
      <w:pPr>
        <w:rPr>
          <w:i/>
        </w:rPr>
      </w:pPr>
      <w:r w:rsidRPr="005562D5">
        <w:rPr>
          <w:i/>
        </w:rPr>
        <w:t>Соціальна ціна (тільки для пенсіонерів/пенсіонерок, учасників/учасниць АТО, багатод</w:t>
      </w:r>
      <w:r w:rsidR="005562D5">
        <w:rPr>
          <w:i/>
        </w:rPr>
        <w:t>ітних сімей) (мережа міні-марке</w:t>
      </w:r>
      <w:r w:rsidRPr="005562D5">
        <w:rPr>
          <w:i/>
        </w:rPr>
        <w:t>тів «Наш край»).</w:t>
      </w:r>
    </w:p>
    <w:p w14:paraId="4AA09D65" w14:textId="77777777" w:rsidR="00551441" w:rsidRPr="005562D5" w:rsidRDefault="00551441" w:rsidP="00551441">
      <w:pPr>
        <w:rPr>
          <w:i/>
        </w:rPr>
      </w:pPr>
      <w:r w:rsidRPr="005562D5">
        <w:rPr>
          <w:i/>
        </w:rPr>
        <w:t xml:space="preserve">Смачні ціни, жирні </w:t>
      </w:r>
      <w:r w:rsidRPr="005562D5">
        <w:rPr>
          <w:i/>
          <w:highlight w:val="yellow"/>
        </w:rPr>
        <w:t>знижки</w:t>
      </w:r>
      <w:r w:rsidRPr="005562D5">
        <w:rPr>
          <w:i/>
        </w:rPr>
        <w:t xml:space="preserve"> (мережа «Аптека ШАР@»).</w:t>
      </w:r>
      <w:r w:rsidR="00AE5F90" w:rsidRPr="005562D5">
        <w:rPr>
          <w:i/>
        </w:rPr>
        <w:t xml:space="preserve"> Економії врожай, смачні ціни – налітай!</w:t>
      </w:r>
      <w:r w:rsidR="00AE5F90" w:rsidRPr="005562D5">
        <w:t xml:space="preserve"> (</w:t>
      </w:r>
      <w:r w:rsidR="00AE5F90" w:rsidRPr="005562D5">
        <w:rPr>
          <w:i/>
        </w:rPr>
        <w:t xml:space="preserve">торгова мережа будівельних матеріалів </w:t>
      </w:r>
      <w:r w:rsidR="00ED125F" w:rsidRPr="005562D5">
        <w:rPr>
          <w:i/>
        </w:rPr>
        <w:t>«</w:t>
      </w:r>
      <w:r w:rsidR="00AE5F90" w:rsidRPr="005562D5">
        <w:rPr>
          <w:i/>
        </w:rPr>
        <w:t>Нова лінія</w:t>
      </w:r>
      <w:r w:rsidR="00ED125F" w:rsidRPr="005562D5">
        <w:rPr>
          <w:i/>
        </w:rPr>
        <w:t>»</w:t>
      </w:r>
      <w:r w:rsidR="00AE5F90" w:rsidRPr="005562D5">
        <w:rPr>
          <w:i/>
        </w:rPr>
        <w:t>)</w:t>
      </w:r>
    </w:p>
    <w:p w14:paraId="0EC30F20" w14:textId="77777777" w:rsidR="00177633" w:rsidRPr="005562D5" w:rsidRDefault="00177633" w:rsidP="00177633">
      <w:pPr>
        <w:rPr>
          <w:i/>
        </w:rPr>
      </w:pPr>
      <w:r w:rsidRPr="005562D5">
        <w:rPr>
          <w:i/>
        </w:rPr>
        <w:t>Придбайте свої улюблені торти і тістечка за солодкими цінами! («Київхліб»)</w:t>
      </w:r>
    </w:p>
    <w:p w14:paraId="6C27F386" w14:textId="77777777" w:rsidR="00177633" w:rsidRPr="005562D5" w:rsidRDefault="00177633" w:rsidP="00177633">
      <w:pPr>
        <w:rPr>
          <w:i/>
        </w:rPr>
      </w:pPr>
      <w:r w:rsidRPr="005562D5">
        <w:rPr>
          <w:i/>
        </w:rPr>
        <w:t>Купуйте улюблені торти і тістечка за смачними цінами! («Київхліб»)</w:t>
      </w:r>
      <w:r w:rsidR="000E743D" w:rsidRPr="005562D5">
        <w:rPr>
          <w:i/>
        </w:rPr>
        <w:t xml:space="preserve"> Різноманітний вибір м’яса за смачними цінами (мережа міні-маркетів «</w:t>
      </w:r>
      <w:proofErr w:type="spellStart"/>
      <w:r w:rsidR="000E743D" w:rsidRPr="005562D5">
        <w:rPr>
          <w:i/>
        </w:rPr>
        <w:t>Еко-маркет</w:t>
      </w:r>
      <w:proofErr w:type="spellEnd"/>
      <w:r w:rsidR="000E743D" w:rsidRPr="005562D5">
        <w:rPr>
          <w:i/>
        </w:rPr>
        <w:t>»).</w:t>
      </w:r>
    </w:p>
    <w:p w14:paraId="53B63EA9" w14:textId="77777777" w:rsidR="00177633" w:rsidRPr="005562D5" w:rsidRDefault="00177633" w:rsidP="00177633">
      <w:pPr>
        <w:rPr>
          <w:i/>
        </w:rPr>
      </w:pPr>
      <w:r w:rsidRPr="005562D5">
        <w:rPr>
          <w:i/>
        </w:rPr>
        <w:t>Зустрічай зиму гарячими цінами (торгова мережа «Копійка»).</w:t>
      </w:r>
    </w:p>
    <w:p w14:paraId="118EB14A" w14:textId="77777777" w:rsidR="004D7A7E" w:rsidRPr="005562D5" w:rsidRDefault="004D7A7E" w:rsidP="00177633">
      <w:pPr>
        <w:rPr>
          <w:i/>
        </w:rPr>
      </w:pPr>
      <w:r w:rsidRPr="005562D5">
        <w:rPr>
          <w:i/>
        </w:rPr>
        <w:t>Продукти ресторанної якості. Дистриб’юторські ціни, яких ви не побачите в супермаркеті (доставка їжі ‘Vova.ua’).</w:t>
      </w:r>
    </w:p>
    <w:p w14:paraId="2A3419D5" w14:textId="77777777" w:rsidR="00314D65" w:rsidRPr="005562D5" w:rsidRDefault="00314D65" w:rsidP="00177633">
      <w:pPr>
        <w:rPr>
          <w:i/>
        </w:rPr>
      </w:pPr>
    </w:p>
    <w:p w14:paraId="2BCFD1D4" w14:textId="77777777" w:rsidR="00EC07C5" w:rsidRPr="005562D5" w:rsidRDefault="00314D65">
      <w:pPr>
        <w:rPr>
          <w:b/>
        </w:rPr>
      </w:pPr>
      <w:r w:rsidRPr="005562D5">
        <w:rPr>
          <w:b/>
        </w:rPr>
        <w:t xml:space="preserve">Деколи для вираження ознаки предмету (у нашому випадку – дешевизни ціни) </w:t>
      </w:r>
      <w:r w:rsidR="00EC07C5" w:rsidRPr="005562D5">
        <w:rPr>
          <w:b/>
        </w:rPr>
        <w:t xml:space="preserve">використовують не лише прикметники, а й інші частини мови: </w:t>
      </w:r>
    </w:p>
    <w:p w14:paraId="5EB17680" w14:textId="77777777" w:rsidR="009000C4" w:rsidRPr="005562D5" w:rsidRDefault="00EC07C5">
      <w:pPr>
        <w:rPr>
          <w:i/>
        </w:rPr>
      </w:pPr>
      <w:r w:rsidRPr="005562D5">
        <w:rPr>
          <w:b/>
        </w:rPr>
        <w:t xml:space="preserve">- вигуки: </w:t>
      </w:r>
      <w:r w:rsidR="00551441" w:rsidRPr="005562D5">
        <w:rPr>
          <w:i/>
        </w:rPr>
        <w:t xml:space="preserve">Ціни просто </w:t>
      </w:r>
      <w:proofErr w:type="spellStart"/>
      <w:r w:rsidR="00551441" w:rsidRPr="005562D5">
        <w:rPr>
          <w:i/>
        </w:rPr>
        <w:t>ням-ням</w:t>
      </w:r>
      <w:proofErr w:type="spellEnd"/>
      <w:r w:rsidR="00551441" w:rsidRPr="005562D5">
        <w:rPr>
          <w:i/>
        </w:rPr>
        <w:t>:) (мережа «Аптека ШАР@»).</w:t>
      </w:r>
      <w:r w:rsidR="001F49F8" w:rsidRPr="005562D5">
        <w:rPr>
          <w:i/>
        </w:rPr>
        <w:t xml:space="preserve"> Ціни – </w:t>
      </w:r>
      <w:proofErr w:type="spellStart"/>
      <w:r w:rsidR="001F49F8" w:rsidRPr="005562D5">
        <w:rPr>
          <w:i/>
        </w:rPr>
        <w:t>ням</w:t>
      </w:r>
      <w:proofErr w:type="spellEnd"/>
      <w:r w:rsidR="001F49F8" w:rsidRPr="005562D5">
        <w:rPr>
          <w:i/>
        </w:rPr>
        <w:t>! (мережа крамниць електроніки ‘MOYO’)</w:t>
      </w:r>
    </w:p>
    <w:p w14:paraId="591BE716" w14:textId="77777777" w:rsidR="00EC07C5" w:rsidRPr="005562D5" w:rsidRDefault="00EC07C5">
      <w:pPr>
        <w:rPr>
          <w:b/>
          <w:i/>
        </w:rPr>
      </w:pPr>
      <w:r w:rsidRPr="005562D5">
        <w:rPr>
          <w:b/>
        </w:rPr>
        <w:t xml:space="preserve">- сполуки іменника з прийменником: </w:t>
      </w:r>
      <w:r w:rsidRPr="005562D5">
        <w:rPr>
          <w:i/>
        </w:rPr>
        <w:t>Ціни на дні! Курс на знижки! (мережа аптек «АНЦ»)</w:t>
      </w:r>
      <w:r w:rsidRPr="005562D5">
        <w:t xml:space="preserve"> </w:t>
      </w:r>
      <w:r w:rsidRPr="005562D5">
        <w:rPr>
          <w:i/>
        </w:rPr>
        <w:t>Ціни на морозі – знижки на</w:t>
      </w:r>
      <w:r w:rsidR="00550FE5" w:rsidRPr="005562D5">
        <w:rPr>
          <w:i/>
        </w:rPr>
        <w:t xml:space="preserve"> порозі! (мережа «Аптека ШАР@»)</w:t>
      </w:r>
      <w:r w:rsidRPr="005562D5">
        <w:rPr>
          <w:i/>
        </w:rPr>
        <w:t xml:space="preserve"> Купуй </w:t>
      </w:r>
      <w:proofErr w:type="spellStart"/>
      <w:r w:rsidRPr="005562D5">
        <w:rPr>
          <w:i/>
        </w:rPr>
        <w:t>кайфово</w:t>
      </w:r>
      <w:proofErr w:type="spellEnd"/>
      <w:r w:rsidRPr="005562D5">
        <w:rPr>
          <w:i/>
        </w:rPr>
        <w:t>! Ціни у відпустці! (торгова мережа «Копійка»).</w:t>
      </w:r>
      <w:r w:rsidR="000E743D" w:rsidRPr="005562D5">
        <w:rPr>
          <w:i/>
        </w:rPr>
        <w:t xml:space="preserve"> Ціна у формі! (мережа торгових центрів ‘</w:t>
      </w:r>
      <w:proofErr w:type="spellStart"/>
      <w:r w:rsidR="000E743D" w:rsidRPr="005562D5">
        <w:rPr>
          <w:i/>
        </w:rPr>
        <w:t>Metro</w:t>
      </w:r>
      <w:proofErr w:type="spellEnd"/>
      <w:r w:rsidR="000E743D" w:rsidRPr="005562D5">
        <w:rPr>
          <w:i/>
        </w:rPr>
        <w:t>’)</w:t>
      </w:r>
      <w:r w:rsidR="00426FEE" w:rsidRPr="005562D5">
        <w:t xml:space="preserve"> </w:t>
      </w:r>
      <w:proofErr w:type="spellStart"/>
      <w:r w:rsidR="00426FEE" w:rsidRPr="005562D5">
        <w:rPr>
          <w:i/>
        </w:rPr>
        <w:t>Суперціни</w:t>
      </w:r>
      <w:proofErr w:type="spellEnd"/>
      <w:r w:rsidR="00426FEE" w:rsidRPr="005562D5">
        <w:rPr>
          <w:i/>
        </w:rPr>
        <w:t xml:space="preserve"> в кожні руки на відкритті (мережа </w:t>
      </w:r>
      <w:proofErr w:type="spellStart"/>
      <w:r w:rsidR="00426FEE" w:rsidRPr="005562D5">
        <w:rPr>
          <w:i/>
        </w:rPr>
        <w:t>гіпермаркетів</w:t>
      </w:r>
      <w:proofErr w:type="spellEnd"/>
      <w:r w:rsidR="00426FEE" w:rsidRPr="005562D5">
        <w:rPr>
          <w:i/>
        </w:rPr>
        <w:t xml:space="preserve"> техніки та електроніки ‘</w:t>
      </w:r>
      <w:proofErr w:type="spellStart"/>
      <w:r w:rsidR="00426FEE" w:rsidRPr="005562D5">
        <w:rPr>
          <w:i/>
        </w:rPr>
        <w:t>Comfy</w:t>
      </w:r>
      <w:proofErr w:type="spellEnd"/>
      <w:r w:rsidR="00426FEE" w:rsidRPr="005562D5">
        <w:rPr>
          <w:i/>
        </w:rPr>
        <w:t>’).</w:t>
      </w:r>
      <w:r w:rsidRPr="005562D5">
        <w:rPr>
          <w:i/>
        </w:rPr>
        <w:t xml:space="preserve"> </w:t>
      </w:r>
      <w:r w:rsidRPr="005562D5">
        <w:rPr>
          <w:b/>
          <w:i/>
        </w:rPr>
        <w:t>Увага: не кожне сполучення слів – це словосполучення. Іменниково-прийменникові сполуки не становлять синтаксичну одиницю.</w:t>
      </w:r>
    </w:p>
    <w:p w14:paraId="1E7D27FD" w14:textId="77777777" w:rsidR="00F857C3" w:rsidRPr="005562D5" w:rsidRDefault="00EC07C5">
      <w:r w:rsidRPr="005562D5">
        <w:rPr>
          <w:i/>
        </w:rPr>
        <w:t xml:space="preserve">- </w:t>
      </w:r>
      <w:r w:rsidRPr="005562D5">
        <w:rPr>
          <w:b/>
        </w:rPr>
        <w:t>іменниково-іменникові словосполучення</w:t>
      </w:r>
      <w:r w:rsidRPr="005562D5">
        <w:rPr>
          <w:i/>
        </w:rPr>
        <w:t>: Обвал цін (мережа фреш-маркетів «</w:t>
      </w:r>
      <w:proofErr w:type="spellStart"/>
      <w:r w:rsidRPr="005562D5">
        <w:rPr>
          <w:i/>
        </w:rPr>
        <w:t>Брусничка</w:t>
      </w:r>
      <w:proofErr w:type="spellEnd"/>
      <w:r w:rsidRPr="005562D5">
        <w:rPr>
          <w:i/>
        </w:rPr>
        <w:t xml:space="preserve">»). </w:t>
      </w:r>
      <w:r w:rsidR="00F54D72" w:rsidRPr="005562D5">
        <w:rPr>
          <w:i/>
        </w:rPr>
        <w:t xml:space="preserve">Водоспад цін в «АТБ». </w:t>
      </w:r>
      <w:r w:rsidRPr="005562D5">
        <w:rPr>
          <w:b/>
        </w:rPr>
        <w:t>Подекуди й розширені прикметником</w:t>
      </w:r>
      <w:r w:rsidRPr="005562D5">
        <w:rPr>
          <w:i/>
        </w:rPr>
        <w:t xml:space="preserve">: </w:t>
      </w:r>
      <w:r w:rsidR="00F857C3" w:rsidRPr="005562D5">
        <w:rPr>
          <w:i/>
        </w:rPr>
        <w:t>Територія низьких цін (</w:t>
      </w:r>
      <w:r w:rsidR="00550FE5" w:rsidRPr="005562D5">
        <w:rPr>
          <w:i/>
        </w:rPr>
        <w:t xml:space="preserve">мережа </w:t>
      </w:r>
      <w:proofErr w:type="spellStart"/>
      <w:r w:rsidR="00550FE5" w:rsidRPr="005562D5">
        <w:rPr>
          <w:i/>
        </w:rPr>
        <w:t>гіпермаркетів</w:t>
      </w:r>
      <w:proofErr w:type="spellEnd"/>
      <w:r w:rsidR="00550FE5" w:rsidRPr="005562D5">
        <w:rPr>
          <w:i/>
        </w:rPr>
        <w:t xml:space="preserve"> техніки та електроніки </w:t>
      </w:r>
      <w:r w:rsidR="00F857C3" w:rsidRPr="005562D5">
        <w:rPr>
          <w:i/>
        </w:rPr>
        <w:t>«Ельдорадо»).</w:t>
      </w:r>
      <w:r w:rsidR="007A748A" w:rsidRPr="005562D5">
        <w:rPr>
          <w:i/>
        </w:rPr>
        <w:t xml:space="preserve"> </w:t>
      </w:r>
      <w:r w:rsidR="00426FEE" w:rsidRPr="005562D5">
        <w:rPr>
          <w:i/>
        </w:rPr>
        <w:t xml:space="preserve">Епідемія низьких цін (мережа </w:t>
      </w:r>
      <w:proofErr w:type="spellStart"/>
      <w:r w:rsidR="00426FEE" w:rsidRPr="005562D5">
        <w:rPr>
          <w:i/>
        </w:rPr>
        <w:t>гіпермаркетів</w:t>
      </w:r>
      <w:proofErr w:type="spellEnd"/>
      <w:r w:rsidR="00426FEE" w:rsidRPr="005562D5">
        <w:rPr>
          <w:i/>
        </w:rPr>
        <w:t xml:space="preserve"> техніки та електроніки «Ельдорадо»).</w:t>
      </w:r>
      <w:r w:rsidR="00A41FB9" w:rsidRPr="005562D5">
        <w:rPr>
          <w:i/>
        </w:rPr>
        <w:t xml:space="preserve"> Операція «Ліквідація»: рейдерський захват цін до -46%</w:t>
      </w:r>
      <w:r w:rsidR="00A41FB9" w:rsidRPr="005562D5">
        <w:t xml:space="preserve"> (</w:t>
      </w:r>
      <w:r w:rsidR="00A41FB9" w:rsidRPr="005562D5">
        <w:rPr>
          <w:i/>
        </w:rPr>
        <w:t>мережа крамниць електроніки «Цитрус»).</w:t>
      </w:r>
    </w:p>
    <w:p w14:paraId="4273C517" w14:textId="77777777" w:rsidR="00550FE5" w:rsidRPr="005562D5" w:rsidRDefault="00550FE5">
      <w:pPr>
        <w:rPr>
          <w:i/>
        </w:rPr>
      </w:pPr>
      <w:r w:rsidRPr="005562D5">
        <w:t xml:space="preserve">- </w:t>
      </w:r>
      <w:r w:rsidRPr="005562D5">
        <w:rPr>
          <w:b/>
        </w:rPr>
        <w:t>інфінітивом дієслова:</w:t>
      </w:r>
      <w:r w:rsidRPr="005562D5">
        <w:t xml:space="preserve"> </w:t>
      </w:r>
      <w:r w:rsidRPr="005562D5">
        <w:rPr>
          <w:i/>
        </w:rPr>
        <w:t xml:space="preserve">Ціни просто </w:t>
      </w:r>
      <w:proofErr w:type="spellStart"/>
      <w:r w:rsidRPr="005562D5">
        <w:rPr>
          <w:i/>
        </w:rPr>
        <w:t>закупися</w:t>
      </w:r>
      <w:proofErr w:type="spellEnd"/>
      <w:r w:rsidRPr="005562D5">
        <w:rPr>
          <w:i/>
        </w:rPr>
        <w:t xml:space="preserve">! (мережа </w:t>
      </w:r>
      <w:proofErr w:type="spellStart"/>
      <w:r w:rsidRPr="005562D5">
        <w:rPr>
          <w:i/>
        </w:rPr>
        <w:t>гіпермаркетів</w:t>
      </w:r>
      <w:proofErr w:type="spellEnd"/>
      <w:r w:rsidRPr="005562D5">
        <w:rPr>
          <w:i/>
        </w:rPr>
        <w:t xml:space="preserve"> техніки та електроніки «Ельдорадо»)</w:t>
      </w:r>
    </w:p>
    <w:p w14:paraId="6E5CD553" w14:textId="77777777" w:rsidR="00F857C3" w:rsidRPr="005562D5" w:rsidRDefault="00F857C3"/>
    <w:p w14:paraId="7A70C669" w14:textId="77777777" w:rsidR="00F857C3" w:rsidRPr="005562D5" w:rsidRDefault="00F857C3"/>
    <w:p w14:paraId="5378B4B0" w14:textId="77777777" w:rsidR="00F857C3" w:rsidRPr="005562D5" w:rsidRDefault="00F857C3"/>
    <w:p w14:paraId="58B8983B" w14:textId="77777777" w:rsidR="00551441" w:rsidRPr="005562D5" w:rsidRDefault="00551441">
      <w:pPr>
        <w:rPr>
          <w:b/>
        </w:rPr>
      </w:pPr>
      <w:r w:rsidRPr="005562D5">
        <w:rPr>
          <w:b/>
        </w:rPr>
        <w:t xml:space="preserve">Що лише </w:t>
      </w:r>
      <w:r w:rsidR="00177633" w:rsidRPr="005562D5">
        <w:rPr>
          <w:b/>
        </w:rPr>
        <w:t>із цінами не виробляють</w:t>
      </w:r>
      <w:r w:rsidR="00535079" w:rsidRPr="005562D5">
        <w:rPr>
          <w:b/>
        </w:rPr>
        <w:t>, аби їх знизити</w:t>
      </w:r>
      <w:r w:rsidR="00177633" w:rsidRPr="005562D5">
        <w:rPr>
          <w:b/>
        </w:rPr>
        <w:t>:</w:t>
      </w:r>
    </w:p>
    <w:p w14:paraId="3CB4F689" w14:textId="77777777" w:rsidR="00177633" w:rsidRPr="005562D5" w:rsidRDefault="00177633">
      <w:pPr>
        <w:rPr>
          <w:i/>
        </w:rPr>
      </w:pPr>
      <w:r w:rsidRPr="005562D5">
        <w:rPr>
          <w:i/>
        </w:rPr>
        <w:t>Скосили ціни! (ме</w:t>
      </w:r>
      <w:r w:rsidR="005408D1" w:rsidRPr="005562D5">
        <w:rPr>
          <w:i/>
        </w:rPr>
        <w:t xml:space="preserve">режа </w:t>
      </w:r>
      <w:proofErr w:type="spellStart"/>
      <w:r w:rsidR="005408D1" w:rsidRPr="005562D5">
        <w:rPr>
          <w:i/>
        </w:rPr>
        <w:t>гіпермаркетів</w:t>
      </w:r>
      <w:proofErr w:type="spellEnd"/>
      <w:r w:rsidR="005408D1" w:rsidRPr="005562D5">
        <w:rPr>
          <w:i/>
        </w:rPr>
        <w:t xml:space="preserve"> </w:t>
      </w:r>
      <w:r w:rsidR="00550FE5" w:rsidRPr="005562D5">
        <w:rPr>
          <w:i/>
        </w:rPr>
        <w:t>«</w:t>
      </w:r>
      <w:r w:rsidR="005408D1" w:rsidRPr="005562D5">
        <w:rPr>
          <w:i/>
        </w:rPr>
        <w:t>Епіцентр</w:t>
      </w:r>
      <w:r w:rsidR="00550FE5" w:rsidRPr="005562D5">
        <w:rPr>
          <w:i/>
        </w:rPr>
        <w:t>»</w:t>
      </w:r>
      <w:r w:rsidR="005408D1" w:rsidRPr="005562D5">
        <w:rPr>
          <w:i/>
        </w:rPr>
        <w:t xml:space="preserve">) </w:t>
      </w:r>
    </w:p>
    <w:p w14:paraId="0562BD37" w14:textId="77777777" w:rsidR="000C3137" w:rsidRPr="005562D5" w:rsidRDefault="000C3137">
      <w:pPr>
        <w:rPr>
          <w:i/>
        </w:rPr>
      </w:pPr>
      <w:r w:rsidRPr="005562D5">
        <w:rPr>
          <w:i/>
        </w:rPr>
        <w:lastRenderedPageBreak/>
        <w:t>Ріжемо ціни (мережа супермаркетів «Фуршет»).</w:t>
      </w:r>
    </w:p>
    <w:p w14:paraId="3801997C" w14:textId="77777777" w:rsidR="00F857C3" w:rsidRPr="005562D5" w:rsidRDefault="00177633">
      <w:pPr>
        <w:rPr>
          <w:i/>
        </w:rPr>
      </w:pPr>
      <w:proofErr w:type="spellStart"/>
      <w:r w:rsidRPr="005562D5">
        <w:rPr>
          <w:i/>
        </w:rPr>
        <w:t>Квітуть</w:t>
      </w:r>
      <w:proofErr w:type="spellEnd"/>
      <w:r w:rsidRPr="005562D5">
        <w:rPr>
          <w:i/>
        </w:rPr>
        <w:t xml:space="preserve"> знижки – травимо ціни! (мережа аптек «АНЦ»)</w:t>
      </w:r>
    </w:p>
    <w:p w14:paraId="3069EDDC" w14:textId="77777777" w:rsidR="00177633" w:rsidRPr="005562D5" w:rsidRDefault="00177633">
      <w:pPr>
        <w:rPr>
          <w:i/>
        </w:rPr>
      </w:pPr>
      <w:r w:rsidRPr="005562D5">
        <w:rPr>
          <w:i/>
        </w:rPr>
        <w:t xml:space="preserve">Рятуємо ціни від спеки (мережа </w:t>
      </w:r>
      <w:proofErr w:type="spellStart"/>
      <w:r w:rsidRPr="005562D5">
        <w:rPr>
          <w:i/>
        </w:rPr>
        <w:t>гіпермаркетів</w:t>
      </w:r>
      <w:proofErr w:type="spellEnd"/>
      <w:r w:rsidRPr="005562D5">
        <w:rPr>
          <w:i/>
        </w:rPr>
        <w:t xml:space="preserve"> техніки та електроніки «Ельдорадо»).</w:t>
      </w:r>
    </w:p>
    <w:p w14:paraId="6AD6D328" w14:textId="77777777" w:rsidR="005408D1" w:rsidRPr="005562D5" w:rsidRDefault="005408D1">
      <w:pPr>
        <w:rPr>
          <w:i/>
        </w:rPr>
      </w:pPr>
      <w:r w:rsidRPr="005562D5">
        <w:rPr>
          <w:i/>
        </w:rPr>
        <w:t xml:space="preserve">На варті низької ціни (мережа супермаркетів </w:t>
      </w:r>
      <w:r w:rsidR="00550FE5" w:rsidRPr="005562D5">
        <w:rPr>
          <w:i/>
        </w:rPr>
        <w:t>«</w:t>
      </w:r>
      <w:r w:rsidRPr="005562D5">
        <w:rPr>
          <w:i/>
        </w:rPr>
        <w:t>Фуршет</w:t>
      </w:r>
      <w:r w:rsidR="00550FE5" w:rsidRPr="005562D5">
        <w:rPr>
          <w:i/>
        </w:rPr>
        <w:t>»).</w:t>
      </w:r>
    </w:p>
    <w:p w14:paraId="4E6F9540" w14:textId="77777777" w:rsidR="005B4573" w:rsidRPr="005562D5" w:rsidRDefault="005B4573">
      <w:pPr>
        <w:rPr>
          <w:i/>
        </w:rPr>
      </w:pPr>
      <w:r w:rsidRPr="005562D5">
        <w:rPr>
          <w:i/>
        </w:rPr>
        <w:t>Ось і середина літа! Фільтруємо ціни через с</w:t>
      </w:r>
      <w:r w:rsidR="00550FE5" w:rsidRPr="005562D5">
        <w:rPr>
          <w:i/>
        </w:rPr>
        <w:t>ито! (торгова мережа «Копійка»)</w:t>
      </w:r>
    </w:p>
    <w:p w14:paraId="29BD8B7F" w14:textId="77777777" w:rsidR="00C678EF" w:rsidRPr="005562D5" w:rsidRDefault="00C678EF">
      <w:pPr>
        <w:rPr>
          <w:i/>
        </w:rPr>
      </w:pPr>
      <w:r w:rsidRPr="005562D5">
        <w:rPr>
          <w:i/>
        </w:rPr>
        <w:t>Гепнемо по цінах! (великодня акція мережі крамниць товарів для дітей «Антошка»)</w:t>
      </w:r>
    </w:p>
    <w:p w14:paraId="679D5968" w14:textId="77777777" w:rsidR="00F05D97" w:rsidRPr="005562D5" w:rsidRDefault="00F05D97">
      <w:pPr>
        <w:rPr>
          <w:i/>
        </w:rPr>
      </w:pPr>
      <w:r w:rsidRPr="005562D5">
        <w:rPr>
          <w:i/>
        </w:rPr>
        <w:t>Сонце плавить ціни! (мережа крамниць '</w:t>
      </w:r>
      <w:proofErr w:type="spellStart"/>
      <w:r w:rsidRPr="005562D5">
        <w:rPr>
          <w:i/>
        </w:rPr>
        <w:t>Watsons</w:t>
      </w:r>
      <w:proofErr w:type="spellEnd"/>
      <w:r w:rsidRPr="005562D5">
        <w:rPr>
          <w:i/>
        </w:rPr>
        <w:t>')</w:t>
      </w:r>
    </w:p>
    <w:p w14:paraId="1A7BD58F" w14:textId="77777777" w:rsidR="007A748A" w:rsidRPr="005562D5" w:rsidRDefault="007A748A">
      <w:pPr>
        <w:rPr>
          <w:i/>
        </w:rPr>
      </w:pPr>
      <w:r w:rsidRPr="005562D5">
        <w:rPr>
          <w:i/>
        </w:rPr>
        <w:t xml:space="preserve">Чорна п'ятниця половинить ціни (мережа </w:t>
      </w:r>
      <w:proofErr w:type="spellStart"/>
      <w:r w:rsidRPr="005562D5">
        <w:rPr>
          <w:i/>
        </w:rPr>
        <w:t>гіпермаркетів</w:t>
      </w:r>
      <w:proofErr w:type="spellEnd"/>
      <w:r w:rsidRPr="005562D5">
        <w:rPr>
          <w:i/>
        </w:rPr>
        <w:t xml:space="preserve"> техніки та електроніки ‘</w:t>
      </w:r>
      <w:proofErr w:type="spellStart"/>
      <w:r w:rsidRPr="005562D5">
        <w:rPr>
          <w:i/>
        </w:rPr>
        <w:t>Comfy</w:t>
      </w:r>
      <w:proofErr w:type="spellEnd"/>
      <w:r w:rsidRPr="005562D5">
        <w:rPr>
          <w:i/>
        </w:rPr>
        <w:t>’).</w:t>
      </w:r>
    </w:p>
    <w:p w14:paraId="1BBC7C35" w14:textId="77777777" w:rsidR="00AB574C" w:rsidRPr="005562D5" w:rsidRDefault="00AB574C">
      <w:pPr>
        <w:rPr>
          <w:i/>
        </w:rPr>
      </w:pPr>
      <w:r w:rsidRPr="005562D5">
        <w:rPr>
          <w:i/>
        </w:rPr>
        <w:t xml:space="preserve">Ціни віджато! Кращий пральний вибір! (знижки на пральні машини від мережі </w:t>
      </w:r>
      <w:proofErr w:type="spellStart"/>
      <w:r w:rsidRPr="005562D5">
        <w:rPr>
          <w:i/>
        </w:rPr>
        <w:t>гіпермаркетів</w:t>
      </w:r>
      <w:proofErr w:type="spellEnd"/>
      <w:r w:rsidRPr="005562D5">
        <w:rPr>
          <w:i/>
        </w:rPr>
        <w:t xml:space="preserve"> </w:t>
      </w:r>
      <w:r w:rsidR="008919FC" w:rsidRPr="005562D5">
        <w:rPr>
          <w:i/>
        </w:rPr>
        <w:t>техніки та електроніки ‘</w:t>
      </w:r>
      <w:proofErr w:type="spellStart"/>
      <w:r w:rsidR="008919FC" w:rsidRPr="005562D5">
        <w:rPr>
          <w:i/>
        </w:rPr>
        <w:t>Comfy</w:t>
      </w:r>
      <w:proofErr w:type="spellEnd"/>
      <w:r w:rsidR="008919FC" w:rsidRPr="005562D5">
        <w:rPr>
          <w:i/>
        </w:rPr>
        <w:t>’)</w:t>
      </w:r>
    </w:p>
    <w:p w14:paraId="28F5CC01" w14:textId="77777777" w:rsidR="00AB574C" w:rsidRPr="005562D5" w:rsidRDefault="008919FC">
      <w:pPr>
        <w:rPr>
          <w:i/>
        </w:rPr>
      </w:pPr>
      <w:r w:rsidRPr="005562D5">
        <w:rPr>
          <w:i/>
        </w:rPr>
        <w:t xml:space="preserve">Хапай </w:t>
      </w:r>
      <w:proofErr w:type="spellStart"/>
      <w:r w:rsidRPr="005562D5">
        <w:rPr>
          <w:i/>
        </w:rPr>
        <w:t>супеціни</w:t>
      </w:r>
      <w:proofErr w:type="spellEnd"/>
      <w:r w:rsidRPr="005562D5">
        <w:rPr>
          <w:i/>
        </w:rPr>
        <w:t xml:space="preserve">! (мережа </w:t>
      </w:r>
      <w:proofErr w:type="spellStart"/>
      <w:r w:rsidRPr="005562D5">
        <w:rPr>
          <w:i/>
        </w:rPr>
        <w:t>гіпермаркетів</w:t>
      </w:r>
      <w:proofErr w:type="spellEnd"/>
      <w:r w:rsidRPr="005562D5">
        <w:rPr>
          <w:i/>
        </w:rPr>
        <w:t xml:space="preserve"> техніки та електроніки ‘</w:t>
      </w:r>
      <w:proofErr w:type="spellStart"/>
      <w:r w:rsidRPr="005562D5">
        <w:rPr>
          <w:i/>
        </w:rPr>
        <w:t>Comfy</w:t>
      </w:r>
      <w:proofErr w:type="spellEnd"/>
      <w:r w:rsidRPr="005562D5">
        <w:rPr>
          <w:i/>
        </w:rPr>
        <w:t>’)</w:t>
      </w:r>
    </w:p>
    <w:p w14:paraId="78A01887" w14:textId="77777777" w:rsidR="008919FC" w:rsidRPr="005562D5" w:rsidRDefault="008919FC">
      <w:pPr>
        <w:rPr>
          <w:i/>
        </w:rPr>
      </w:pPr>
    </w:p>
    <w:p w14:paraId="30D9EEE7" w14:textId="77777777" w:rsidR="008919FC" w:rsidRPr="005562D5" w:rsidRDefault="008919FC">
      <w:pPr>
        <w:rPr>
          <w:i/>
        </w:rPr>
      </w:pPr>
    </w:p>
    <w:p w14:paraId="33AED123" w14:textId="77777777" w:rsidR="00865AB3" w:rsidRPr="005562D5" w:rsidRDefault="00865AB3">
      <w:pPr>
        <w:rPr>
          <w:i/>
        </w:rPr>
      </w:pPr>
    </w:p>
    <w:p w14:paraId="5499EE8D" w14:textId="77777777" w:rsidR="00535079" w:rsidRPr="005562D5" w:rsidRDefault="00535079">
      <w:pPr>
        <w:rPr>
          <w:i/>
        </w:rPr>
      </w:pPr>
    </w:p>
    <w:p w14:paraId="306171F6" w14:textId="77777777" w:rsidR="00865AB3" w:rsidRPr="005562D5" w:rsidRDefault="00F54D72" w:rsidP="00865AB3">
      <w:pPr>
        <w:rPr>
          <w:i/>
        </w:rPr>
      </w:pPr>
      <w:r w:rsidRPr="005562D5">
        <w:rPr>
          <w:b/>
        </w:rPr>
        <w:t>Ось є навіть три</w:t>
      </w:r>
      <w:r w:rsidR="00865AB3" w:rsidRPr="005562D5">
        <w:rPr>
          <w:b/>
        </w:rPr>
        <w:t xml:space="preserve"> антитези із літотами про ціни та гіперболами:</w:t>
      </w:r>
      <w:r w:rsidR="00865AB3" w:rsidRPr="005562D5">
        <w:br/>
      </w:r>
      <w:r w:rsidR="00865AB3" w:rsidRPr="005562D5">
        <w:rPr>
          <w:i/>
        </w:rPr>
        <w:t xml:space="preserve">Продавці – </w:t>
      </w:r>
      <w:proofErr w:type="spellStart"/>
      <w:r w:rsidR="00865AB3" w:rsidRPr="005562D5">
        <w:rPr>
          <w:i/>
        </w:rPr>
        <w:t>топчик</w:t>
      </w:r>
      <w:proofErr w:type="spellEnd"/>
      <w:r w:rsidR="00865AB3" w:rsidRPr="005562D5">
        <w:rPr>
          <w:i/>
        </w:rPr>
        <w:t>, ціни – горобчик! (</w:t>
      </w:r>
      <w:proofErr w:type="spellStart"/>
      <w:r w:rsidR="00865AB3" w:rsidRPr="005562D5">
        <w:rPr>
          <w:i/>
        </w:rPr>
        <w:t>маркетплейс</w:t>
      </w:r>
      <w:proofErr w:type="spellEnd"/>
      <w:r w:rsidR="00865AB3" w:rsidRPr="005562D5">
        <w:rPr>
          <w:i/>
        </w:rPr>
        <w:t xml:space="preserve"> 'Prom.ua')</w:t>
      </w:r>
    </w:p>
    <w:p w14:paraId="255DC2EF" w14:textId="77777777" w:rsidR="00C31443" w:rsidRPr="005562D5" w:rsidRDefault="00865AB3">
      <w:pPr>
        <w:rPr>
          <w:i/>
        </w:rPr>
      </w:pPr>
      <w:r w:rsidRPr="005562D5">
        <w:rPr>
          <w:i/>
        </w:rPr>
        <w:t>Смак – ого, ціна – тю</w:t>
      </w:r>
      <w:r w:rsidR="00550FE5" w:rsidRPr="005562D5">
        <w:rPr>
          <w:i/>
        </w:rPr>
        <w:t>! (соняшникове насіння «</w:t>
      </w:r>
      <w:proofErr w:type="spellStart"/>
      <w:r w:rsidR="00550FE5" w:rsidRPr="005562D5">
        <w:rPr>
          <w:i/>
        </w:rPr>
        <w:t>Потішки</w:t>
      </w:r>
      <w:proofErr w:type="spellEnd"/>
      <w:r w:rsidR="00550FE5" w:rsidRPr="005562D5">
        <w:rPr>
          <w:i/>
        </w:rPr>
        <w:t>»</w:t>
      </w:r>
      <w:r w:rsidRPr="005562D5">
        <w:rPr>
          <w:i/>
        </w:rPr>
        <w:t xml:space="preserve">) </w:t>
      </w:r>
    </w:p>
    <w:p w14:paraId="190C1921" w14:textId="77777777" w:rsidR="00F54D72" w:rsidRPr="005562D5" w:rsidRDefault="00F54D72">
      <w:pPr>
        <w:rPr>
          <w:i/>
        </w:rPr>
      </w:pPr>
      <w:r w:rsidRPr="005562D5">
        <w:rPr>
          <w:i/>
        </w:rPr>
        <w:t>Хачапурі ціле – ціна половина (акція на хачапурі в ресторані «</w:t>
      </w:r>
      <w:proofErr w:type="spellStart"/>
      <w:r w:rsidRPr="005562D5">
        <w:rPr>
          <w:i/>
        </w:rPr>
        <w:t>Хінкалі</w:t>
      </w:r>
      <w:proofErr w:type="spellEnd"/>
      <w:r w:rsidRPr="005562D5">
        <w:rPr>
          <w:i/>
        </w:rPr>
        <w:t>»).</w:t>
      </w:r>
    </w:p>
    <w:p w14:paraId="002CB35A" w14:textId="77777777" w:rsidR="00C03EC0" w:rsidRPr="005562D5" w:rsidRDefault="00C03EC0">
      <w:pPr>
        <w:rPr>
          <w:i/>
        </w:rPr>
      </w:pPr>
      <w:r w:rsidRPr="005562D5">
        <w:rPr>
          <w:i/>
        </w:rPr>
        <w:t>Якість королівська, а ціна народна! (ТМ «Королівський смак»)</w:t>
      </w:r>
    </w:p>
    <w:p w14:paraId="4DE92530" w14:textId="77777777" w:rsidR="00EC07C5" w:rsidRPr="005562D5" w:rsidRDefault="00EC07C5">
      <w:pPr>
        <w:rPr>
          <w:i/>
        </w:rPr>
      </w:pPr>
    </w:p>
    <w:p w14:paraId="044483B3" w14:textId="77777777" w:rsidR="003233F9" w:rsidRPr="005562D5" w:rsidRDefault="00EC07C5" w:rsidP="00616D2C">
      <w:pPr>
        <w:rPr>
          <w:i/>
        </w:rPr>
      </w:pPr>
      <w:r w:rsidRPr="005562D5">
        <w:rPr>
          <w:b/>
        </w:rPr>
        <w:t>Найоригінальніші варіанти слоганів:</w:t>
      </w:r>
      <w:r w:rsidRPr="005562D5">
        <w:rPr>
          <w:b/>
        </w:rPr>
        <w:br/>
      </w:r>
      <w:r w:rsidR="00616D2C" w:rsidRPr="005562D5">
        <w:rPr>
          <w:i/>
        </w:rPr>
        <w:t>Крути колеса від цінового стресу! (мережа «Ап</w:t>
      </w:r>
      <w:r w:rsidR="00550FE5" w:rsidRPr="005562D5">
        <w:rPr>
          <w:i/>
        </w:rPr>
        <w:t>тека ШАР@»)</w:t>
      </w:r>
      <w:r w:rsidRPr="005562D5">
        <w:rPr>
          <w:i/>
        </w:rPr>
        <w:t xml:space="preserve"> </w:t>
      </w:r>
    </w:p>
    <w:p w14:paraId="537D230C" w14:textId="77777777" w:rsidR="00AE5F90" w:rsidRPr="005562D5" w:rsidRDefault="00AE5F90" w:rsidP="00616D2C">
      <w:pPr>
        <w:rPr>
          <w:i/>
        </w:rPr>
      </w:pPr>
      <w:r w:rsidRPr="005562D5">
        <w:rPr>
          <w:i/>
        </w:rPr>
        <w:t>Ціна за літр 36,6 - нехай ні про що голова не болить! (Freshdostavkadom.com.ua)</w:t>
      </w:r>
    </w:p>
    <w:p w14:paraId="02B665F8" w14:textId="77777777" w:rsidR="00AE5F90" w:rsidRPr="005562D5" w:rsidRDefault="00E921C8" w:rsidP="00616D2C">
      <w:pPr>
        <w:rPr>
          <w:i/>
        </w:rPr>
      </w:pPr>
      <w:r w:rsidRPr="005562D5">
        <w:rPr>
          <w:i/>
        </w:rPr>
        <w:t>Хорошим сусідам – хороші ціни! (мережа супермаркетів «</w:t>
      </w:r>
      <w:proofErr w:type="spellStart"/>
      <w:r w:rsidRPr="005562D5">
        <w:rPr>
          <w:i/>
        </w:rPr>
        <w:t>Вопак</w:t>
      </w:r>
      <w:proofErr w:type="spellEnd"/>
      <w:r w:rsidRPr="005562D5">
        <w:rPr>
          <w:i/>
        </w:rPr>
        <w:t>»)</w:t>
      </w:r>
    </w:p>
    <w:p w14:paraId="2A729012" w14:textId="77777777" w:rsidR="003F12B5" w:rsidRPr="005562D5" w:rsidRDefault="00C813EE" w:rsidP="00616D2C">
      <w:pPr>
        <w:rPr>
          <w:i/>
        </w:rPr>
      </w:pPr>
      <w:r w:rsidRPr="005562D5">
        <w:rPr>
          <w:i/>
        </w:rPr>
        <w:t>Поки гривня на святах, ціну знижено, встигни!  (акція від ЖК '</w:t>
      </w:r>
      <w:proofErr w:type="spellStart"/>
      <w:r w:rsidRPr="005562D5">
        <w:rPr>
          <w:i/>
        </w:rPr>
        <w:t>Paradise</w:t>
      </w:r>
      <w:proofErr w:type="spellEnd"/>
      <w:r w:rsidRPr="005562D5">
        <w:rPr>
          <w:i/>
        </w:rPr>
        <w:t xml:space="preserve"> </w:t>
      </w:r>
      <w:proofErr w:type="spellStart"/>
      <w:r w:rsidRPr="005562D5">
        <w:rPr>
          <w:i/>
        </w:rPr>
        <w:t>Avenue</w:t>
      </w:r>
      <w:proofErr w:type="spellEnd"/>
      <w:r w:rsidRPr="005562D5">
        <w:rPr>
          <w:i/>
        </w:rPr>
        <w:t>')</w:t>
      </w:r>
    </w:p>
    <w:p w14:paraId="080DC621" w14:textId="77777777" w:rsidR="00A17BFD" w:rsidRPr="005562D5" w:rsidRDefault="00A17BFD" w:rsidP="00616D2C">
      <w:pPr>
        <w:rPr>
          <w:i/>
        </w:rPr>
      </w:pPr>
      <w:r w:rsidRPr="005562D5">
        <w:rPr>
          <w:i/>
        </w:rPr>
        <w:t>Чим менші ціни – тим тепліше вдома</w:t>
      </w:r>
      <w:r w:rsidR="006E01F7" w:rsidRPr="005562D5">
        <w:rPr>
          <w:i/>
        </w:rPr>
        <w:t xml:space="preserve">! </w:t>
      </w:r>
      <w:r w:rsidRPr="005562D5">
        <w:rPr>
          <w:i/>
        </w:rPr>
        <w:t xml:space="preserve">(мережа </w:t>
      </w:r>
      <w:proofErr w:type="spellStart"/>
      <w:r w:rsidRPr="005562D5">
        <w:rPr>
          <w:i/>
        </w:rPr>
        <w:t>гіпермаркетів</w:t>
      </w:r>
      <w:proofErr w:type="spellEnd"/>
      <w:r w:rsidRPr="005562D5">
        <w:rPr>
          <w:i/>
        </w:rPr>
        <w:t xml:space="preserve"> </w:t>
      </w:r>
      <w:r w:rsidR="006E01F7" w:rsidRPr="005562D5">
        <w:rPr>
          <w:i/>
        </w:rPr>
        <w:t>техніки та електроніки ‘</w:t>
      </w:r>
      <w:proofErr w:type="spellStart"/>
      <w:r w:rsidR="006E01F7" w:rsidRPr="005562D5">
        <w:rPr>
          <w:i/>
        </w:rPr>
        <w:t>Comfy</w:t>
      </w:r>
      <w:proofErr w:type="spellEnd"/>
      <w:r w:rsidR="006E01F7" w:rsidRPr="005562D5">
        <w:rPr>
          <w:i/>
        </w:rPr>
        <w:t>’)</w:t>
      </w:r>
    </w:p>
    <w:p w14:paraId="1376A453" w14:textId="77777777" w:rsidR="00EC07C5" w:rsidRPr="005562D5" w:rsidRDefault="00EC07C5" w:rsidP="00616D2C"/>
    <w:p w14:paraId="498AD0CE" w14:textId="77777777" w:rsidR="00EC07C5" w:rsidRPr="005562D5" w:rsidRDefault="003F12B5" w:rsidP="00616D2C">
      <w:pPr>
        <w:rPr>
          <w:b/>
        </w:rPr>
      </w:pPr>
      <w:r w:rsidRPr="005562D5">
        <w:rPr>
          <w:b/>
        </w:rPr>
        <w:t xml:space="preserve">І традиційні римування: </w:t>
      </w:r>
    </w:p>
    <w:p w14:paraId="6D7941B4" w14:textId="77777777" w:rsidR="00340AC5" w:rsidRPr="005562D5" w:rsidRDefault="00340AC5" w:rsidP="00340AC5">
      <w:pPr>
        <w:rPr>
          <w:i/>
        </w:rPr>
      </w:pPr>
      <w:r w:rsidRPr="005562D5">
        <w:rPr>
          <w:i/>
        </w:rPr>
        <w:t>Захоплюйся грою з крутою ціною (</w:t>
      </w:r>
      <w:r w:rsidR="00550FE5" w:rsidRPr="005562D5">
        <w:rPr>
          <w:i/>
        </w:rPr>
        <w:t xml:space="preserve">мережа </w:t>
      </w:r>
      <w:proofErr w:type="spellStart"/>
      <w:r w:rsidR="00550FE5" w:rsidRPr="005562D5">
        <w:rPr>
          <w:i/>
        </w:rPr>
        <w:t>гіпермаркетів</w:t>
      </w:r>
      <w:proofErr w:type="spellEnd"/>
      <w:r w:rsidR="00550FE5" w:rsidRPr="005562D5">
        <w:rPr>
          <w:i/>
        </w:rPr>
        <w:t xml:space="preserve"> техніки та електроніки «</w:t>
      </w:r>
      <w:r w:rsidRPr="005562D5">
        <w:rPr>
          <w:i/>
        </w:rPr>
        <w:t>Ельдорадо</w:t>
      </w:r>
      <w:r w:rsidR="00550FE5" w:rsidRPr="005562D5">
        <w:rPr>
          <w:i/>
        </w:rPr>
        <w:t>»</w:t>
      </w:r>
      <w:r w:rsidRPr="005562D5">
        <w:rPr>
          <w:i/>
        </w:rPr>
        <w:t>).</w:t>
      </w:r>
    </w:p>
    <w:p w14:paraId="5FDA928C" w14:textId="77777777" w:rsidR="00A21803" w:rsidRPr="005562D5" w:rsidRDefault="00A21803" w:rsidP="00340AC5">
      <w:pPr>
        <w:rPr>
          <w:i/>
        </w:rPr>
      </w:pPr>
      <w:proofErr w:type="spellStart"/>
      <w:r w:rsidRPr="005562D5">
        <w:rPr>
          <w:i/>
        </w:rPr>
        <w:t>Суперціни</w:t>
      </w:r>
      <w:proofErr w:type="spellEnd"/>
      <w:r w:rsidRPr="005562D5">
        <w:rPr>
          <w:i/>
        </w:rPr>
        <w:t xml:space="preserve"> для родини! (м</w:t>
      </w:r>
      <w:r w:rsidR="00550FE5" w:rsidRPr="005562D5">
        <w:rPr>
          <w:i/>
        </w:rPr>
        <w:t>ережа міні-маркетів «Рукавичка»)</w:t>
      </w:r>
    </w:p>
    <w:p w14:paraId="5F34DDF3" w14:textId="77777777" w:rsidR="00AA168A" w:rsidRPr="005562D5" w:rsidRDefault="00AA168A" w:rsidP="00AA168A">
      <w:pPr>
        <w:rPr>
          <w:i/>
        </w:rPr>
      </w:pPr>
      <w:r w:rsidRPr="005562D5">
        <w:rPr>
          <w:i/>
        </w:rPr>
        <w:t xml:space="preserve">Стань частиною «родини» та купуй за </w:t>
      </w:r>
      <w:proofErr w:type="spellStart"/>
      <w:r w:rsidRPr="005562D5">
        <w:rPr>
          <w:i/>
        </w:rPr>
        <w:t>суперціни</w:t>
      </w:r>
      <w:proofErr w:type="spellEnd"/>
      <w:r w:rsidRPr="005562D5">
        <w:rPr>
          <w:i/>
        </w:rPr>
        <w:t>! (мережа міні-маркетів «Рукавичка»)</w:t>
      </w:r>
    </w:p>
    <w:p w14:paraId="0A338BFF" w14:textId="77777777" w:rsidR="00EC07C5" w:rsidRPr="005562D5" w:rsidRDefault="00AA168A" w:rsidP="00EC4B37">
      <w:pPr>
        <w:rPr>
          <w:i/>
        </w:rPr>
      </w:pPr>
      <w:r w:rsidRPr="005562D5">
        <w:rPr>
          <w:i/>
        </w:rPr>
        <w:t>Великдень ближче – ціни нижчі (мережа міні-маркетів «Рукавичка»)</w:t>
      </w:r>
      <w:r w:rsidR="00550FE5" w:rsidRPr="005562D5">
        <w:rPr>
          <w:i/>
        </w:rPr>
        <w:t>.</w:t>
      </w:r>
    </w:p>
    <w:p w14:paraId="768E6B82" w14:textId="77777777" w:rsidR="00AE5F90" w:rsidRPr="005562D5" w:rsidRDefault="00AE5F90" w:rsidP="00EC4B37">
      <w:pPr>
        <w:rPr>
          <w:i/>
        </w:rPr>
      </w:pPr>
      <w:r w:rsidRPr="005562D5">
        <w:rPr>
          <w:i/>
        </w:rPr>
        <w:t>До дому ближче, ціни нижчі (мережа супермаркетів «</w:t>
      </w:r>
      <w:proofErr w:type="spellStart"/>
      <w:r w:rsidRPr="005562D5">
        <w:rPr>
          <w:i/>
        </w:rPr>
        <w:t>Чудомаркет</w:t>
      </w:r>
      <w:proofErr w:type="spellEnd"/>
      <w:r w:rsidRPr="005562D5">
        <w:rPr>
          <w:i/>
        </w:rPr>
        <w:t>»).</w:t>
      </w:r>
    </w:p>
    <w:p w14:paraId="50BF4B11" w14:textId="77777777" w:rsidR="00EC4B37" w:rsidRPr="005562D5" w:rsidRDefault="00EC4B37" w:rsidP="00EC4B37">
      <w:pPr>
        <w:rPr>
          <w:i/>
        </w:rPr>
      </w:pPr>
      <w:r w:rsidRPr="005562D5">
        <w:rPr>
          <w:i/>
        </w:rPr>
        <w:t>Кожні два тижні ціни д</w:t>
      </w:r>
      <w:r w:rsidR="00550FE5" w:rsidRPr="005562D5">
        <w:rPr>
          <w:i/>
        </w:rPr>
        <w:t>ивовижні (мережа міні-маркетів «</w:t>
      </w:r>
      <w:proofErr w:type="spellStart"/>
      <w:r w:rsidRPr="005562D5">
        <w:rPr>
          <w:i/>
        </w:rPr>
        <w:t>Еко-маркет</w:t>
      </w:r>
      <w:proofErr w:type="spellEnd"/>
      <w:r w:rsidR="00550FE5" w:rsidRPr="005562D5">
        <w:rPr>
          <w:i/>
        </w:rPr>
        <w:t>»).</w:t>
      </w:r>
    </w:p>
    <w:p w14:paraId="55AFBA4B" w14:textId="77777777" w:rsidR="00E921C8" w:rsidRPr="005562D5" w:rsidRDefault="00E921C8" w:rsidP="00EC4B37">
      <w:pPr>
        <w:rPr>
          <w:i/>
        </w:rPr>
      </w:pPr>
      <w:r w:rsidRPr="005562D5">
        <w:rPr>
          <w:i/>
        </w:rPr>
        <w:lastRenderedPageBreak/>
        <w:t>Вибір більше! Ціни нижче! (мережа крамниць косметики та парфумерії '</w:t>
      </w:r>
      <w:proofErr w:type="spellStart"/>
      <w:r w:rsidRPr="005562D5">
        <w:rPr>
          <w:i/>
        </w:rPr>
        <w:t>Prostor</w:t>
      </w:r>
      <w:proofErr w:type="spellEnd"/>
      <w:r w:rsidRPr="005562D5">
        <w:rPr>
          <w:i/>
        </w:rPr>
        <w:t>') Задля повної антитези мало б бути «Ціни менше», але вважатимемо «нижче» контекстуальним синонімом.</w:t>
      </w:r>
    </w:p>
    <w:p w14:paraId="518AB765" w14:textId="77777777" w:rsidR="00E921C8" w:rsidRPr="005562D5" w:rsidRDefault="00E921C8" w:rsidP="00EC4B37">
      <w:pPr>
        <w:rPr>
          <w:i/>
        </w:rPr>
      </w:pPr>
      <w:r w:rsidRPr="005562D5">
        <w:rPr>
          <w:i/>
        </w:rPr>
        <w:t>Закінчилось літо, і #</w:t>
      </w:r>
      <w:proofErr w:type="spellStart"/>
      <w:r w:rsidRPr="005562D5">
        <w:rPr>
          <w:i/>
        </w:rPr>
        <w:t>вжескорозима</w:t>
      </w:r>
      <w:proofErr w:type="spellEnd"/>
      <w:r w:rsidRPr="005562D5">
        <w:rPr>
          <w:i/>
        </w:rPr>
        <w:t>, а в «</w:t>
      </w:r>
      <w:proofErr w:type="spellStart"/>
      <w:r w:rsidRPr="005562D5">
        <w:rPr>
          <w:i/>
        </w:rPr>
        <w:t>Лайкамобайл</w:t>
      </w:r>
      <w:proofErr w:type="spellEnd"/>
      <w:r w:rsidRPr="005562D5">
        <w:rPr>
          <w:i/>
        </w:rPr>
        <w:t>» найдешевша ціна (оператор мобільного зв’язку '</w:t>
      </w:r>
      <w:proofErr w:type="spellStart"/>
      <w:r w:rsidRPr="005562D5">
        <w:rPr>
          <w:i/>
        </w:rPr>
        <w:t>Lycamobile</w:t>
      </w:r>
      <w:proofErr w:type="spellEnd"/>
      <w:r w:rsidRPr="005562D5">
        <w:rPr>
          <w:i/>
        </w:rPr>
        <w:t>').</w:t>
      </w:r>
    </w:p>
    <w:p w14:paraId="51AA89F6" w14:textId="77777777" w:rsidR="00FD7F03" w:rsidRPr="005562D5" w:rsidRDefault="00FD7F03" w:rsidP="00EC4B37">
      <w:pPr>
        <w:rPr>
          <w:i/>
        </w:rPr>
      </w:pPr>
      <w:r w:rsidRPr="005562D5">
        <w:rPr>
          <w:i/>
        </w:rPr>
        <w:t>Весна близька – ціна низька! (мережа крамниць електроніки «Мобілочка»)</w:t>
      </w:r>
    </w:p>
    <w:p w14:paraId="167B8E44" w14:textId="77777777" w:rsidR="00910FA3" w:rsidRPr="005562D5" w:rsidRDefault="00910FA3" w:rsidP="00EC4B37">
      <w:pPr>
        <w:rPr>
          <w:i/>
        </w:rPr>
      </w:pPr>
      <w:proofErr w:type="spellStart"/>
      <w:r w:rsidRPr="005562D5">
        <w:rPr>
          <w:i/>
        </w:rPr>
        <w:t>Бінго</w:t>
      </w:r>
      <w:proofErr w:type="spellEnd"/>
      <w:r w:rsidRPr="005562D5">
        <w:rPr>
          <w:i/>
        </w:rPr>
        <w:t xml:space="preserve"> з фламінго! Дивовижні птахи прилетіли – яскраві ціни прихопили! (мережа торгових центрів ‘</w:t>
      </w:r>
      <w:proofErr w:type="spellStart"/>
      <w:r w:rsidRPr="005562D5">
        <w:rPr>
          <w:i/>
        </w:rPr>
        <w:t>Metro</w:t>
      </w:r>
      <w:proofErr w:type="spellEnd"/>
      <w:r w:rsidRPr="005562D5">
        <w:rPr>
          <w:i/>
        </w:rPr>
        <w:t>’)</w:t>
      </w:r>
    </w:p>
    <w:p w14:paraId="1D0D8FC3" w14:textId="77777777" w:rsidR="008919FC" w:rsidRPr="005562D5" w:rsidRDefault="008919FC" w:rsidP="00EC4B37">
      <w:pPr>
        <w:rPr>
          <w:i/>
        </w:rPr>
      </w:pPr>
      <w:r w:rsidRPr="005562D5">
        <w:rPr>
          <w:i/>
        </w:rPr>
        <w:t>Продукти відбірні, ціни відмінні (мережа супермаркетів «Сільпо»).</w:t>
      </w:r>
    </w:p>
    <w:p w14:paraId="2C50E323" w14:textId="77777777" w:rsidR="00EC723C" w:rsidRPr="005562D5" w:rsidRDefault="00EC723C" w:rsidP="00EC4B37">
      <w:pPr>
        <w:rPr>
          <w:i/>
        </w:rPr>
      </w:pPr>
      <w:r w:rsidRPr="005562D5">
        <w:rPr>
          <w:i/>
        </w:rPr>
        <w:t xml:space="preserve">Ціни </w:t>
      </w:r>
      <w:proofErr w:type="spellStart"/>
      <w:r w:rsidRPr="005562D5">
        <w:rPr>
          <w:i/>
        </w:rPr>
        <w:t>крутезні</w:t>
      </w:r>
      <w:proofErr w:type="spellEnd"/>
      <w:r w:rsidRPr="005562D5">
        <w:rPr>
          <w:i/>
        </w:rPr>
        <w:t xml:space="preserve">, вибір величезний </w:t>
      </w:r>
      <w:r w:rsidR="004E4E8C" w:rsidRPr="005562D5">
        <w:rPr>
          <w:i/>
        </w:rPr>
        <w:t xml:space="preserve">(мережа крамниць електроніки ‘MOYO’). </w:t>
      </w:r>
    </w:p>
    <w:p w14:paraId="36269181" w14:textId="77777777" w:rsidR="00AD22B1" w:rsidRPr="005562D5" w:rsidRDefault="00AD22B1" w:rsidP="00EC4B37">
      <w:pPr>
        <w:rPr>
          <w:i/>
        </w:rPr>
      </w:pPr>
      <w:r w:rsidRPr="005562D5">
        <w:rPr>
          <w:i/>
        </w:rPr>
        <w:t>Ціни нижчі, герої ближчі (знижка на смартфон ‘</w:t>
      </w:r>
      <w:proofErr w:type="spellStart"/>
      <w:r w:rsidRPr="005562D5">
        <w:rPr>
          <w:i/>
        </w:rPr>
        <w:t>Readme</w:t>
      </w:r>
      <w:proofErr w:type="spellEnd"/>
      <w:r w:rsidRPr="005562D5">
        <w:rPr>
          <w:i/>
        </w:rPr>
        <w:t xml:space="preserve"> C3 у мережі крамниць електроніки «Цитрус»).</w:t>
      </w:r>
    </w:p>
    <w:p w14:paraId="00A8C8E6" w14:textId="77777777" w:rsidR="00AC17E8" w:rsidRPr="005562D5" w:rsidRDefault="00AC17E8" w:rsidP="00EC4B37">
      <w:pPr>
        <w:rPr>
          <w:i/>
        </w:rPr>
      </w:pPr>
    </w:p>
    <w:p w14:paraId="662FDA85" w14:textId="77777777" w:rsidR="00AC17E8" w:rsidRPr="005562D5" w:rsidRDefault="00AC17E8" w:rsidP="00EC4B37">
      <w:pPr>
        <w:rPr>
          <w:b/>
        </w:rPr>
      </w:pPr>
      <w:r w:rsidRPr="005562D5">
        <w:rPr>
          <w:b/>
        </w:rPr>
        <w:t>Ну й на останок – новотвори:</w:t>
      </w:r>
    </w:p>
    <w:p w14:paraId="54DF1EA5" w14:textId="77777777" w:rsidR="00AC17E8" w:rsidRPr="005562D5" w:rsidRDefault="00AD22B1" w:rsidP="00EC4B37">
      <w:pPr>
        <w:rPr>
          <w:i/>
        </w:rPr>
      </w:pPr>
      <w:r w:rsidRPr="005562D5">
        <w:rPr>
          <w:i/>
        </w:rPr>
        <w:t xml:space="preserve">Повний </w:t>
      </w:r>
      <w:proofErr w:type="spellStart"/>
      <w:r w:rsidRPr="005562D5">
        <w:rPr>
          <w:i/>
        </w:rPr>
        <w:t>ціногриз</w:t>
      </w:r>
      <w:proofErr w:type="spellEnd"/>
      <w:r w:rsidRPr="005562D5">
        <w:rPr>
          <w:i/>
        </w:rPr>
        <w:t xml:space="preserve">! </w:t>
      </w:r>
      <w:proofErr w:type="spellStart"/>
      <w:r w:rsidRPr="005562D5">
        <w:rPr>
          <w:i/>
        </w:rPr>
        <w:t>Сейл</w:t>
      </w:r>
      <w:proofErr w:type="spellEnd"/>
      <w:r w:rsidRPr="005562D5">
        <w:rPr>
          <w:i/>
        </w:rPr>
        <w:t xml:space="preserve"> до</w:t>
      </w:r>
      <w:r w:rsidR="00AC17E8" w:rsidRPr="005562D5">
        <w:rPr>
          <w:i/>
        </w:rPr>
        <w:t xml:space="preserve"> </w:t>
      </w:r>
      <w:r w:rsidRPr="005562D5">
        <w:rPr>
          <w:i/>
        </w:rPr>
        <w:t xml:space="preserve">- </w:t>
      </w:r>
      <w:r w:rsidR="00AC17E8" w:rsidRPr="005562D5">
        <w:rPr>
          <w:i/>
        </w:rPr>
        <w:t xml:space="preserve">60% (мережа </w:t>
      </w:r>
      <w:proofErr w:type="spellStart"/>
      <w:r w:rsidR="00AC17E8" w:rsidRPr="005562D5">
        <w:rPr>
          <w:i/>
        </w:rPr>
        <w:t>гіпермаркетів</w:t>
      </w:r>
      <w:proofErr w:type="spellEnd"/>
      <w:r w:rsidR="00AC17E8" w:rsidRPr="005562D5">
        <w:rPr>
          <w:i/>
        </w:rPr>
        <w:t xml:space="preserve"> техніки та електроніки «Фокстрот»).</w:t>
      </w:r>
    </w:p>
    <w:p w14:paraId="0EA78EB0" w14:textId="77777777" w:rsidR="00AC17E8" w:rsidRPr="005562D5" w:rsidRDefault="00AC17E8" w:rsidP="00EC4B37">
      <w:pPr>
        <w:rPr>
          <w:i/>
        </w:rPr>
      </w:pPr>
    </w:p>
    <w:sectPr w:rsidR="00AC17E8" w:rsidRPr="005562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harko" w:date="2020-10-02T11:43:00Z" w:initials="S">
    <w:p w14:paraId="1D619867" w14:textId="77777777" w:rsidR="005562D5" w:rsidRDefault="005562D5">
      <w:pPr>
        <w:pStyle w:val="a4"/>
      </w:pPr>
      <w:r>
        <w:rPr>
          <w:rStyle w:val="a3"/>
        </w:rPr>
        <w:annotationRef/>
      </w:r>
      <w:r w:rsidRPr="005562D5">
        <w:t>https://mala.storinka.org/%D0%BE%D0%BB%D1%8C%D0%B3%D0%B0-%D1%88%D0%B0%D1%80%D0%BA%D0%BE-%D1%80%D0%B5%D0%BA%D0%BB%D0%B0%D0%BC%D0%B0-%D1%80%D1%83%D1%88%D1%96%D0%B9-%D0%BC%D0%BE%D0%B2%D0%B8-%D1%87%D0%B0%D1%81%D1%82%D0%B8%D0%BD%D0%B0-3.html</w:t>
      </w:r>
    </w:p>
  </w:comment>
  <w:comment w:id="1" w:author="Sharko" w:date="2020-10-02T11:44:00Z" w:initials="S">
    <w:p w14:paraId="44206143" w14:textId="77777777" w:rsidR="005562D5" w:rsidRDefault="005562D5">
      <w:pPr>
        <w:pStyle w:val="a4"/>
      </w:pPr>
      <w:r>
        <w:rPr>
          <w:rStyle w:val="a3"/>
        </w:rPr>
        <w:annotationRef/>
      </w:r>
      <w:r w:rsidRPr="005562D5">
        <w:t>https://mala.storinka.org/%D1%80%D0%B5%D0%BA%D0%BB%D0%B0%D0%BC%D0%B0-%D1%80%D1%83%D1%88%D1%96%D0%B9-%D0%BC%D0%BE%D0%B2%D0%B8-6.html</w:t>
      </w:r>
    </w:p>
  </w:comment>
  <w:comment w:id="2" w:author="Sharko" w:date="2020-10-02T11:46:00Z" w:initials="S">
    <w:p w14:paraId="294029DF" w14:textId="77777777" w:rsidR="005562D5" w:rsidRDefault="005562D5">
      <w:pPr>
        <w:pStyle w:val="a4"/>
      </w:pPr>
      <w:r>
        <w:rPr>
          <w:rStyle w:val="a3"/>
        </w:rPr>
        <w:annotationRef/>
      </w:r>
      <w:r w:rsidRPr="005562D5">
        <w:t>https://mala.storinka.org/%D0%B1%D0%BB%D0%BE%D0%B3-%D0%BE%D0%BB%D1%8C%D0%B3%D0%B8-%D1%88%D0%B0%D1%80%D0%BA%D0%BE-%D0%BF%D1%80%D0%BE-%D0%BC%D0%BE%D0%B2%D1%83-%D1%80%D0%B5%D0%BA%D0%BB%D0%B0%D0%BC%D0%B0-%D1%80%D1%83%D1%88%D1%96%D0%B9-%D0%BC%D0%BE%D0%B2%D0%B8-%D0%BC%D0%BE%D0%B2%D0%B0%D0%BC%D0%B5%D0%BC%D1%96%D0%B2.html</w:t>
      </w:r>
      <w:bookmarkStart w:id="3" w:name="_GoBack"/>
      <w:bookmarkEnd w:id="3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619867" w15:done="0"/>
  <w15:commentEx w15:paraId="44206143" w15:done="0"/>
  <w15:commentEx w15:paraId="294029D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arko">
    <w15:presenceInfo w15:providerId="None" w15:userId="Shar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421"/>
    <w:rsid w:val="0006449D"/>
    <w:rsid w:val="000C3137"/>
    <w:rsid w:val="000E05A3"/>
    <w:rsid w:val="000E6A12"/>
    <w:rsid w:val="000E743D"/>
    <w:rsid w:val="0012606C"/>
    <w:rsid w:val="0016464A"/>
    <w:rsid w:val="00165A9B"/>
    <w:rsid w:val="00177633"/>
    <w:rsid w:val="001B07D8"/>
    <w:rsid w:val="001F49F8"/>
    <w:rsid w:val="00220BF7"/>
    <w:rsid w:val="00266CB7"/>
    <w:rsid w:val="002A39F6"/>
    <w:rsid w:val="002A7C7E"/>
    <w:rsid w:val="003028C9"/>
    <w:rsid w:val="00314D65"/>
    <w:rsid w:val="003233F9"/>
    <w:rsid w:val="00340AC5"/>
    <w:rsid w:val="003A2D45"/>
    <w:rsid w:val="003F12B5"/>
    <w:rsid w:val="00426FEE"/>
    <w:rsid w:val="00456ACF"/>
    <w:rsid w:val="0049127F"/>
    <w:rsid w:val="004D7A7E"/>
    <w:rsid w:val="004E4E8C"/>
    <w:rsid w:val="00535079"/>
    <w:rsid w:val="005408D1"/>
    <w:rsid w:val="00550FE5"/>
    <w:rsid w:val="00551441"/>
    <w:rsid w:val="005562D5"/>
    <w:rsid w:val="005B4573"/>
    <w:rsid w:val="00616D2C"/>
    <w:rsid w:val="006654CF"/>
    <w:rsid w:val="006A3E2E"/>
    <w:rsid w:val="006E01F7"/>
    <w:rsid w:val="00777B13"/>
    <w:rsid w:val="007829D9"/>
    <w:rsid w:val="00790BE0"/>
    <w:rsid w:val="007974EF"/>
    <w:rsid w:val="007A55CA"/>
    <w:rsid w:val="007A748A"/>
    <w:rsid w:val="008602CB"/>
    <w:rsid w:val="00865AB3"/>
    <w:rsid w:val="00872B97"/>
    <w:rsid w:val="008919FC"/>
    <w:rsid w:val="008A3ACF"/>
    <w:rsid w:val="008B4CE4"/>
    <w:rsid w:val="009000C4"/>
    <w:rsid w:val="00910FA3"/>
    <w:rsid w:val="009804CF"/>
    <w:rsid w:val="009953FD"/>
    <w:rsid w:val="009C47E2"/>
    <w:rsid w:val="00A06AFE"/>
    <w:rsid w:val="00A17550"/>
    <w:rsid w:val="00A17BFD"/>
    <w:rsid w:val="00A21803"/>
    <w:rsid w:val="00A41FB9"/>
    <w:rsid w:val="00A67668"/>
    <w:rsid w:val="00A812D2"/>
    <w:rsid w:val="00AA168A"/>
    <w:rsid w:val="00AB574C"/>
    <w:rsid w:val="00AC17E8"/>
    <w:rsid w:val="00AD22B1"/>
    <w:rsid w:val="00AE5F90"/>
    <w:rsid w:val="00B2172A"/>
    <w:rsid w:val="00B6058B"/>
    <w:rsid w:val="00B65A7E"/>
    <w:rsid w:val="00C03EC0"/>
    <w:rsid w:val="00C13308"/>
    <w:rsid w:val="00C31443"/>
    <w:rsid w:val="00C56D4F"/>
    <w:rsid w:val="00C678EF"/>
    <w:rsid w:val="00C745A5"/>
    <w:rsid w:val="00C74751"/>
    <w:rsid w:val="00C80D9F"/>
    <w:rsid w:val="00C813EE"/>
    <w:rsid w:val="00DE1A3E"/>
    <w:rsid w:val="00DF5BCC"/>
    <w:rsid w:val="00E01421"/>
    <w:rsid w:val="00E921C8"/>
    <w:rsid w:val="00EC07C5"/>
    <w:rsid w:val="00EC4B37"/>
    <w:rsid w:val="00EC723C"/>
    <w:rsid w:val="00ED125F"/>
    <w:rsid w:val="00F05D97"/>
    <w:rsid w:val="00F54D72"/>
    <w:rsid w:val="00F77A34"/>
    <w:rsid w:val="00F857C3"/>
    <w:rsid w:val="00FD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2905"/>
  <w15:chartTrackingRefBased/>
  <w15:docId w15:val="{DA66F9EA-BEC7-4A0B-B834-36102D28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562D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562D5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5562D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562D5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5562D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56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562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48276-6BF9-47AC-BC59-644D33F97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4</Pages>
  <Words>4575</Words>
  <Characters>2609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Sharko</dc:creator>
  <cp:keywords/>
  <dc:description/>
  <cp:lastModifiedBy>Sharko</cp:lastModifiedBy>
  <cp:revision>89</cp:revision>
  <dcterms:created xsi:type="dcterms:W3CDTF">2020-07-02T16:06:00Z</dcterms:created>
  <dcterms:modified xsi:type="dcterms:W3CDTF">2020-10-02T08:46:00Z</dcterms:modified>
</cp:coreProperties>
</file>